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89A8" w14:textId="21DEF11C" w:rsidR="008E1B51" w:rsidRDefault="008E1B51" w:rsidP="008E1B51">
      <w:pPr>
        <w:pStyle w:val="NoSpacing"/>
        <w:rPr>
          <w:b/>
          <w:bCs/>
          <w:color w:val="FF0000"/>
          <w:sz w:val="28"/>
          <w:szCs w:val="28"/>
        </w:rPr>
      </w:pPr>
      <w:r w:rsidRPr="00182E4D">
        <w:rPr>
          <w:b/>
          <w:bCs/>
          <w:color w:val="FF0000"/>
          <w:sz w:val="28"/>
          <w:szCs w:val="28"/>
        </w:rPr>
        <w:t>Week Two</w:t>
      </w:r>
      <w:r w:rsidRPr="00182E4D">
        <w:rPr>
          <w:b/>
          <w:bCs/>
          <w:color w:val="FF0000"/>
          <w:sz w:val="28"/>
          <w:szCs w:val="28"/>
        </w:rPr>
        <w:tab/>
        <w:t>Jan. 18</w:t>
      </w:r>
      <w:r w:rsidRPr="00182E4D">
        <w:rPr>
          <w:b/>
          <w:bCs/>
          <w:color w:val="FF0000"/>
          <w:sz w:val="28"/>
          <w:szCs w:val="28"/>
        </w:rPr>
        <w:tab/>
      </w:r>
      <w:r w:rsidR="002C3B9E">
        <w:rPr>
          <w:b/>
          <w:bCs/>
          <w:color w:val="FF0000"/>
          <w:sz w:val="28"/>
          <w:szCs w:val="28"/>
        </w:rPr>
        <w:t xml:space="preserve">Ephesians </w:t>
      </w:r>
      <w:r w:rsidRPr="00182E4D">
        <w:rPr>
          <w:b/>
          <w:bCs/>
          <w:color w:val="FF0000"/>
          <w:sz w:val="28"/>
          <w:szCs w:val="28"/>
        </w:rPr>
        <w:t>1:3-14</w:t>
      </w:r>
      <w:r>
        <w:rPr>
          <w:b/>
          <w:bCs/>
          <w:color w:val="FF0000"/>
          <w:sz w:val="28"/>
          <w:szCs w:val="28"/>
        </w:rPr>
        <w:tab/>
      </w:r>
      <w:r w:rsidRPr="00182E4D">
        <w:rPr>
          <w:b/>
          <w:bCs/>
          <w:color w:val="FF0000"/>
          <w:sz w:val="28"/>
          <w:szCs w:val="28"/>
        </w:rPr>
        <w:t>Scott</w:t>
      </w:r>
    </w:p>
    <w:p w14:paraId="50C2CA4C" w14:textId="77777777" w:rsidR="008E1B51" w:rsidRDefault="008E1B51" w:rsidP="008E1B51">
      <w:pPr>
        <w:pStyle w:val="NoSpacing"/>
        <w:rPr>
          <w:b/>
          <w:bCs/>
          <w:color w:val="FF0000"/>
          <w:sz w:val="28"/>
          <w:szCs w:val="28"/>
        </w:rPr>
      </w:pPr>
    </w:p>
    <w:p w14:paraId="5BD79E66" w14:textId="77777777" w:rsidR="008E1B51" w:rsidRPr="0038706E" w:rsidRDefault="008E1B51" w:rsidP="008E1B51">
      <w:pPr>
        <w:pStyle w:val="NoSpacing"/>
        <w:rPr>
          <w:b/>
          <w:bCs/>
          <w:color w:val="FF0000"/>
          <w:sz w:val="28"/>
          <w:szCs w:val="28"/>
        </w:rPr>
      </w:pPr>
      <w:r w:rsidRPr="0038706E">
        <w:rPr>
          <w:b/>
          <w:bCs/>
          <w:sz w:val="28"/>
          <w:szCs w:val="28"/>
        </w:rPr>
        <w:t>Discussion Questions</w:t>
      </w:r>
    </w:p>
    <w:p w14:paraId="79E49242" w14:textId="77777777" w:rsidR="008E1B51" w:rsidRPr="0038706E" w:rsidRDefault="008E1B51" w:rsidP="008E1B51">
      <w:pPr>
        <w:pStyle w:val="NoSpacing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38706E">
        <w:rPr>
          <w:rFonts w:cstheme="minorHAnsi"/>
          <w:bCs/>
          <w:sz w:val="28"/>
          <w:szCs w:val="28"/>
        </w:rPr>
        <w:t>Read thru the passage 3 times slowly, prayerfully, out loud.  Use different translations. Stop and ask God to open His word to your understanding and to change you this week.</w:t>
      </w:r>
    </w:p>
    <w:p w14:paraId="50CBDAB2" w14:textId="60AA36B7" w:rsidR="008E1B51" w:rsidRPr="0038706E" w:rsidRDefault="008E1B51" w:rsidP="008E1B51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38706E">
        <w:rPr>
          <w:rFonts w:cstheme="minorHAnsi"/>
          <w:bCs/>
          <w:sz w:val="28"/>
          <w:szCs w:val="28"/>
        </w:rPr>
        <w:t>In verses 3-14 Paul catalogs some of our spiritual blessings in Christ.  List out these blessings.</w:t>
      </w:r>
    </w:p>
    <w:p w14:paraId="3791CE15" w14:textId="77777777" w:rsidR="008E1B51" w:rsidRPr="0038706E" w:rsidRDefault="008E1B51" w:rsidP="008E1B51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38706E">
        <w:rPr>
          <w:rFonts w:cstheme="minorHAnsi"/>
          <w:bCs/>
          <w:sz w:val="28"/>
          <w:szCs w:val="28"/>
        </w:rPr>
        <w:t xml:space="preserve">When and why did God choose you? </w:t>
      </w:r>
    </w:p>
    <w:p w14:paraId="6F9BD949" w14:textId="77777777" w:rsidR="008E1B51" w:rsidRPr="0038706E" w:rsidRDefault="008E1B51" w:rsidP="008E1B51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38706E">
        <w:rPr>
          <w:rFonts w:cstheme="minorHAnsi"/>
          <w:bCs/>
          <w:sz w:val="28"/>
          <w:szCs w:val="28"/>
        </w:rPr>
        <w:t>What was God’s motivation when He predestined or predetermined us to adoption?  Why is this important to remember when considering the doctrine of predestination?</w:t>
      </w:r>
    </w:p>
    <w:p w14:paraId="48EBC7AB" w14:textId="0FA6F2E7" w:rsidR="008E1B51" w:rsidRPr="0038706E" w:rsidRDefault="008E1B51" w:rsidP="008E1B51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38706E">
        <w:rPr>
          <w:rFonts w:cstheme="minorHAnsi"/>
          <w:bCs/>
          <w:sz w:val="28"/>
          <w:szCs w:val="28"/>
        </w:rPr>
        <w:t xml:space="preserve">What was God’s purpose in our predestination?  How does this affect </w:t>
      </w:r>
      <w:r w:rsidR="00E6487F" w:rsidRPr="0038706E">
        <w:rPr>
          <w:rFonts w:cstheme="minorHAnsi"/>
          <w:bCs/>
          <w:sz w:val="28"/>
          <w:szCs w:val="28"/>
        </w:rPr>
        <w:t>the way</w:t>
      </w:r>
      <w:r w:rsidRPr="0038706E">
        <w:rPr>
          <w:rFonts w:cstheme="minorHAnsi"/>
          <w:bCs/>
          <w:sz w:val="28"/>
          <w:szCs w:val="28"/>
        </w:rPr>
        <w:t xml:space="preserve"> you </w:t>
      </w:r>
      <w:r w:rsidR="00E6487F" w:rsidRPr="0038706E">
        <w:rPr>
          <w:rFonts w:cstheme="minorHAnsi"/>
          <w:bCs/>
          <w:sz w:val="28"/>
          <w:szCs w:val="28"/>
        </w:rPr>
        <w:t xml:space="preserve">personally </w:t>
      </w:r>
      <w:r w:rsidRPr="0038706E">
        <w:rPr>
          <w:rFonts w:cstheme="minorHAnsi"/>
          <w:bCs/>
          <w:sz w:val="28"/>
          <w:szCs w:val="28"/>
        </w:rPr>
        <w:t xml:space="preserve">think about being predestined? </w:t>
      </w:r>
    </w:p>
    <w:p w14:paraId="1857D898" w14:textId="77777777" w:rsidR="008E1B51" w:rsidRPr="0038706E" w:rsidRDefault="008E1B51" w:rsidP="008E1B51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38706E">
        <w:rPr>
          <w:rFonts w:cstheme="minorHAnsi"/>
          <w:bCs/>
          <w:sz w:val="28"/>
          <w:szCs w:val="28"/>
        </w:rPr>
        <w:t>How many times do we see “in Christ” or “in Him” in this passage?  What does this indicate in regard to all these spiritual blessings?</w:t>
      </w:r>
    </w:p>
    <w:p w14:paraId="7D1D0127" w14:textId="77777777" w:rsidR="008E1B51" w:rsidRPr="0038706E" w:rsidRDefault="008E1B51" w:rsidP="008E1B51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38706E">
        <w:rPr>
          <w:rFonts w:cstheme="minorHAnsi"/>
          <w:bCs/>
          <w:sz w:val="28"/>
          <w:szCs w:val="28"/>
        </w:rPr>
        <w:t>How is your daily life affected by knowing you are forgiven of all your trespasses as a believer?</w:t>
      </w:r>
    </w:p>
    <w:p w14:paraId="5CC22F60" w14:textId="77777777" w:rsidR="008E1B51" w:rsidRPr="0038706E" w:rsidRDefault="008E1B51" w:rsidP="008E1B51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38706E">
        <w:rPr>
          <w:rFonts w:cstheme="minorHAnsi"/>
          <w:bCs/>
          <w:sz w:val="28"/>
          <w:szCs w:val="28"/>
        </w:rPr>
        <w:t>Beginning in verse 10 Paul’s attention shifts from eternity past and the work of the Cross to the glorious future.  What does the future hold for you as a believer just using this passage?</w:t>
      </w:r>
    </w:p>
    <w:p w14:paraId="20A0599B" w14:textId="77777777" w:rsidR="008E1B51" w:rsidRPr="0038706E" w:rsidRDefault="008E1B51" w:rsidP="008E1B51">
      <w:pPr>
        <w:pStyle w:val="ListParagraph"/>
        <w:numPr>
          <w:ilvl w:val="0"/>
          <w:numId w:val="1"/>
        </w:numPr>
        <w:rPr>
          <w:rFonts w:cstheme="minorHAnsi"/>
          <w:bCs/>
          <w:sz w:val="28"/>
          <w:szCs w:val="28"/>
        </w:rPr>
      </w:pPr>
      <w:r w:rsidRPr="0038706E">
        <w:rPr>
          <w:rFonts w:cstheme="minorHAnsi"/>
          <w:bCs/>
          <w:sz w:val="28"/>
          <w:szCs w:val="28"/>
        </w:rPr>
        <w:t>Meditate on verse 11.  List the implications of this truth for your life.</w:t>
      </w:r>
    </w:p>
    <w:p w14:paraId="26F7E1B0" w14:textId="77777777" w:rsidR="0061547C" w:rsidRDefault="009A4E3E"/>
    <w:sectPr w:rsidR="00615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02B71"/>
    <w:multiLevelType w:val="hybridMultilevel"/>
    <w:tmpl w:val="B5AC29C2"/>
    <w:lvl w:ilvl="0" w:tplc="46F6C4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51"/>
    <w:rsid w:val="002C3B9E"/>
    <w:rsid w:val="0038706E"/>
    <w:rsid w:val="0084585E"/>
    <w:rsid w:val="008E1B51"/>
    <w:rsid w:val="009A4E3E"/>
    <w:rsid w:val="00E6487F"/>
    <w:rsid w:val="00FD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2ACE7"/>
  <w15:chartTrackingRefBased/>
  <w15:docId w15:val="{C5360259-6B08-4A10-BA67-34B133CB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B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Christensen</dc:creator>
  <cp:keywords/>
  <dc:description/>
  <cp:lastModifiedBy>Chris McKnight</cp:lastModifiedBy>
  <cp:revision>2</cp:revision>
  <dcterms:created xsi:type="dcterms:W3CDTF">2022-01-11T21:07:00Z</dcterms:created>
  <dcterms:modified xsi:type="dcterms:W3CDTF">2022-01-11T21:07:00Z</dcterms:modified>
</cp:coreProperties>
</file>