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793F3" w14:textId="77777777" w:rsidR="00056B32" w:rsidRPr="00AD3435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>Men’s Equipping Course/First Peter Bible Study</w:t>
      </w:r>
    </w:p>
    <w:p w14:paraId="39F3B0F6" w14:textId="4CBEB1E8" w:rsidR="00056B32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 xml:space="preserve">Week </w:t>
      </w:r>
      <w:r w:rsidR="00350A34">
        <w:rPr>
          <w:b/>
          <w:sz w:val="28"/>
          <w:szCs w:val="28"/>
        </w:rPr>
        <w:t>Four</w:t>
      </w:r>
      <w:r w:rsidRPr="00AD3435">
        <w:rPr>
          <w:b/>
          <w:sz w:val="28"/>
          <w:szCs w:val="28"/>
        </w:rPr>
        <w:t xml:space="preserve"> Assignment</w:t>
      </w:r>
      <w:r w:rsidR="00590FFC">
        <w:rPr>
          <w:b/>
          <w:sz w:val="28"/>
          <w:szCs w:val="28"/>
        </w:rPr>
        <w:t xml:space="preserve">: </w:t>
      </w:r>
      <w:r w:rsidR="00350A34">
        <w:rPr>
          <w:b/>
          <w:sz w:val="28"/>
          <w:szCs w:val="28"/>
        </w:rPr>
        <w:t>2:1-12</w:t>
      </w:r>
    </w:p>
    <w:p w14:paraId="4ABBF8C2" w14:textId="0311CA63" w:rsidR="00350A34" w:rsidRPr="00AD3435" w:rsidRDefault="00350A34" w:rsidP="00056B3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From Pastor Chris</w:t>
      </w:r>
    </w:p>
    <w:p w14:paraId="54D8A57B" w14:textId="77777777" w:rsidR="00056B32" w:rsidRDefault="00056B32" w:rsidP="00056B32">
      <w:pPr>
        <w:pStyle w:val="NoSpacing"/>
        <w:rPr>
          <w:b/>
          <w:sz w:val="28"/>
          <w:szCs w:val="28"/>
        </w:rPr>
      </w:pPr>
    </w:p>
    <w:p w14:paraId="19C84AC5" w14:textId="6553C324" w:rsidR="00F77D46" w:rsidRPr="00D9265A" w:rsidRDefault="00350A34" w:rsidP="00056B3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Overview:</w:t>
      </w:r>
    </w:p>
    <w:p w14:paraId="738B929B" w14:textId="62579E35" w:rsidR="00F77D46" w:rsidRPr="00D9265A" w:rsidRDefault="00350A34" w:rsidP="00D926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77D46" w:rsidRPr="00D9265A">
        <w:rPr>
          <w:sz w:val="28"/>
          <w:szCs w:val="28"/>
        </w:rPr>
        <w:t xml:space="preserve">sk God to open your eyes and heart to His word. Then read the passage slowly, out loud, five times. </w:t>
      </w:r>
      <w:r>
        <w:rPr>
          <w:sz w:val="28"/>
          <w:szCs w:val="28"/>
        </w:rPr>
        <w:t xml:space="preserve">Use different </w:t>
      </w:r>
      <w:r w:rsidR="00F77D46" w:rsidRPr="00D9265A">
        <w:rPr>
          <w:sz w:val="28"/>
          <w:szCs w:val="28"/>
        </w:rPr>
        <w:t xml:space="preserve">translations </w:t>
      </w:r>
      <w:r>
        <w:rPr>
          <w:sz w:val="28"/>
          <w:szCs w:val="28"/>
        </w:rPr>
        <w:t xml:space="preserve">if you find that helpful. </w:t>
      </w:r>
    </w:p>
    <w:p w14:paraId="7B066783" w14:textId="61CD9F0F" w:rsidR="00F77D46" w:rsidRPr="00D9265A" w:rsidRDefault="00F77D46" w:rsidP="00D9265A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9265A">
        <w:rPr>
          <w:sz w:val="28"/>
          <w:szCs w:val="28"/>
        </w:rPr>
        <w:t xml:space="preserve">As you read, jot down observations, questions </w:t>
      </w:r>
      <w:r w:rsidR="00350A34">
        <w:rPr>
          <w:sz w:val="28"/>
          <w:szCs w:val="28"/>
        </w:rPr>
        <w:t xml:space="preserve">raised by the text </w:t>
      </w:r>
      <w:r w:rsidRPr="00D9265A">
        <w:rPr>
          <w:sz w:val="28"/>
          <w:szCs w:val="28"/>
        </w:rPr>
        <w:t>and</w:t>
      </w:r>
      <w:r w:rsidR="00350A34">
        <w:rPr>
          <w:sz w:val="28"/>
          <w:szCs w:val="28"/>
        </w:rPr>
        <w:t xml:space="preserve"> any immediate</w:t>
      </w:r>
      <w:r w:rsidRPr="00D9265A">
        <w:rPr>
          <w:sz w:val="28"/>
          <w:szCs w:val="28"/>
        </w:rPr>
        <w:t xml:space="preserve"> applications that come to mind.</w:t>
      </w:r>
    </w:p>
    <w:p w14:paraId="6A7B7A16" w14:textId="4EFDC7CB" w:rsidR="00F77D46" w:rsidRPr="00D9265A" w:rsidRDefault="00D9265A" w:rsidP="00D9265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After the fifth reading, </w:t>
      </w:r>
      <w:r w:rsidR="00F77D46" w:rsidRPr="00D9265A">
        <w:rPr>
          <w:sz w:val="28"/>
          <w:szCs w:val="28"/>
        </w:rPr>
        <w:t xml:space="preserve">write a one sentence summary of the passage that captures the big idea of this text. </w:t>
      </w:r>
      <w:r w:rsidR="00CA2A67">
        <w:rPr>
          <w:sz w:val="28"/>
          <w:szCs w:val="28"/>
        </w:rPr>
        <w:t xml:space="preserve">(Small group leaders, ask everyone to share their sentence). </w:t>
      </w:r>
    </w:p>
    <w:p w14:paraId="411B1A5F" w14:textId="77777777" w:rsidR="00F77D46" w:rsidRDefault="00F77D46" w:rsidP="00056B32">
      <w:pPr>
        <w:pStyle w:val="NoSpacing"/>
        <w:rPr>
          <w:b/>
          <w:sz w:val="28"/>
          <w:szCs w:val="28"/>
        </w:rPr>
      </w:pPr>
    </w:p>
    <w:p w14:paraId="33698BED" w14:textId="0B9146B5" w:rsidR="00F77D46" w:rsidRPr="00D9265A" w:rsidRDefault="00350A34" w:rsidP="00056B3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Questions on 2:1-3:</w:t>
      </w:r>
    </w:p>
    <w:p w14:paraId="1FE6DBB6" w14:textId="77777777" w:rsidR="00350A34" w:rsidRDefault="00350A34" w:rsidP="00F77D4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Peter begin this section with “Therefore …”</w:t>
      </w:r>
    </w:p>
    <w:p w14:paraId="0C70FD55" w14:textId="77777777" w:rsidR="00350A34" w:rsidRDefault="00350A34" w:rsidP="00F77D4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you have put the chapter break here? Why or why not?</w:t>
      </w:r>
    </w:p>
    <w:p w14:paraId="0929A0D9" w14:textId="0E12CFC7" w:rsidR="00350A34" w:rsidRDefault="00350A34" w:rsidP="00F77D4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must happen first before we will long for God’s word like a newborn baby longs for milk?</w:t>
      </w:r>
    </w:p>
    <w:p w14:paraId="382D8271" w14:textId="3EA75118" w:rsidR="00350A34" w:rsidRDefault="00350A34" w:rsidP="00F77D4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God’s Word do for Christians?</w:t>
      </w:r>
    </w:p>
    <w:p w14:paraId="7E490CFC" w14:textId="77777777" w:rsidR="00350A34" w:rsidRDefault="00350A34" w:rsidP="00F77D4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is v.3 here? </w:t>
      </w:r>
    </w:p>
    <w:p w14:paraId="0C0DABAE" w14:textId="77777777" w:rsidR="0044219C" w:rsidRDefault="0044219C" w:rsidP="0044219C">
      <w:pPr>
        <w:pStyle w:val="NoSpacing"/>
        <w:ind w:left="360"/>
        <w:rPr>
          <w:sz w:val="28"/>
          <w:szCs w:val="28"/>
        </w:rPr>
      </w:pPr>
    </w:p>
    <w:p w14:paraId="037FF20E" w14:textId="711A43EB" w:rsidR="0044219C" w:rsidRPr="00D9265A" w:rsidRDefault="00350A34" w:rsidP="0044219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Questions on 2:4-12</w:t>
      </w:r>
    </w:p>
    <w:p w14:paraId="31582181" w14:textId="77777777" w:rsidR="00350A34" w:rsidRDefault="00A94AA3" w:rsidP="004421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40D9F">
        <w:rPr>
          <w:sz w:val="28"/>
          <w:szCs w:val="28"/>
        </w:rPr>
        <w:t xml:space="preserve">Identify all the </w:t>
      </w:r>
      <w:r w:rsidR="00350A34">
        <w:rPr>
          <w:sz w:val="28"/>
          <w:szCs w:val="28"/>
        </w:rPr>
        <w:t xml:space="preserve">ways Peter describes a believer? Beside each one, jot a phrase about how this makes you feel. </w:t>
      </w:r>
    </w:p>
    <w:p w14:paraId="2C6B7143" w14:textId="071190DF" w:rsidR="0044219C" w:rsidRDefault="00943A97" w:rsidP="0044219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According to v.5, why did God save you? Elaborate on your answer. </w:t>
      </w:r>
    </w:p>
    <w:p w14:paraId="60A0C9D8" w14:textId="33D27B55" w:rsidR="00943A97" w:rsidRDefault="00943A97" w:rsidP="0044219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ONE overarching observation strikes you about this passage?</w:t>
      </w:r>
    </w:p>
    <w:p w14:paraId="2CD23C6E" w14:textId="167788D2" w:rsidR="00943A97" w:rsidRDefault="00943A97" w:rsidP="0044219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great contrast between v.8 and v.9? How does this make you feel?</w:t>
      </w:r>
    </w:p>
    <w:p w14:paraId="02C8AEAB" w14:textId="02E99064" w:rsidR="00943A97" w:rsidRDefault="00943A97" w:rsidP="0044219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According to v.9, why did God save you?</w:t>
      </w:r>
    </w:p>
    <w:p w14:paraId="33D0A0E9" w14:textId="4E4CA7BF" w:rsidR="00943A97" w:rsidRDefault="00943A97" w:rsidP="0044219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interpretation challenges do you see in this passage?</w:t>
      </w:r>
    </w:p>
    <w:p w14:paraId="5675533F" w14:textId="77777777" w:rsidR="00943A97" w:rsidRDefault="00943A97" w:rsidP="00943A97">
      <w:pPr>
        <w:pStyle w:val="NoSpacing"/>
        <w:rPr>
          <w:sz w:val="28"/>
          <w:szCs w:val="28"/>
        </w:rPr>
      </w:pPr>
    </w:p>
    <w:p w14:paraId="6E076909" w14:textId="273FD53B" w:rsidR="00943A97" w:rsidRPr="00943A97" w:rsidRDefault="00943A97" w:rsidP="00943A97">
      <w:pPr>
        <w:pStyle w:val="NoSpacing"/>
        <w:rPr>
          <w:b/>
          <w:sz w:val="32"/>
          <w:szCs w:val="32"/>
        </w:rPr>
      </w:pPr>
      <w:r w:rsidRPr="00943A97">
        <w:rPr>
          <w:b/>
          <w:sz w:val="32"/>
          <w:szCs w:val="32"/>
        </w:rPr>
        <w:t>Application Questions on 2:1-12</w:t>
      </w:r>
    </w:p>
    <w:p w14:paraId="5555098B" w14:textId="035F1E7B" w:rsidR="00943A97" w:rsidRDefault="00943A97" w:rsidP="00943A9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How should you </w:t>
      </w:r>
      <w:r w:rsidRPr="00943A97">
        <w:rPr>
          <w:sz w:val="28"/>
          <w:szCs w:val="28"/>
          <w:u w:val="single"/>
        </w:rPr>
        <w:t>think and believe</w:t>
      </w:r>
      <w:r>
        <w:rPr>
          <w:sz w:val="28"/>
          <w:szCs w:val="28"/>
        </w:rPr>
        <w:t xml:space="preserve"> differently about yourself this week as a result of studying this passage?</w:t>
      </w:r>
    </w:p>
    <w:p w14:paraId="4BE8136E" w14:textId="5A4568C1" w:rsidR="00943A97" w:rsidRDefault="00943A97" w:rsidP="00943A9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How should you </w:t>
      </w:r>
      <w:r w:rsidRPr="00943A97">
        <w:rPr>
          <w:sz w:val="28"/>
          <w:szCs w:val="28"/>
          <w:u w:val="single"/>
        </w:rPr>
        <w:t>live and behave</w:t>
      </w:r>
      <w:r>
        <w:rPr>
          <w:sz w:val="28"/>
          <w:szCs w:val="28"/>
        </w:rPr>
        <w:t xml:space="preserve"> differently this week as a result of studying </w:t>
      </w:r>
      <w:bookmarkStart w:id="0" w:name="_GoBack"/>
      <w:bookmarkEnd w:id="0"/>
      <w:r>
        <w:rPr>
          <w:sz w:val="28"/>
          <w:szCs w:val="28"/>
        </w:rPr>
        <w:t>this passage?</w:t>
      </w:r>
    </w:p>
    <w:sectPr w:rsidR="0094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18B"/>
    <w:multiLevelType w:val="hybridMultilevel"/>
    <w:tmpl w:val="4A040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A1F2B"/>
    <w:multiLevelType w:val="hybridMultilevel"/>
    <w:tmpl w:val="A29CD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6432C"/>
    <w:multiLevelType w:val="hybridMultilevel"/>
    <w:tmpl w:val="B8DC7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C0E4D"/>
    <w:multiLevelType w:val="hybridMultilevel"/>
    <w:tmpl w:val="C63EB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205573"/>
    <w:multiLevelType w:val="hybridMultilevel"/>
    <w:tmpl w:val="7250F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32"/>
    <w:rsid w:val="00001359"/>
    <w:rsid w:val="00056B32"/>
    <w:rsid w:val="001E122A"/>
    <w:rsid w:val="00350A34"/>
    <w:rsid w:val="0044219C"/>
    <w:rsid w:val="00590FFC"/>
    <w:rsid w:val="00943A97"/>
    <w:rsid w:val="00A94AA3"/>
    <w:rsid w:val="00AD3435"/>
    <w:rsid w:val="00C40D9F"/>
    <w:rsid w:val="00CA2A67"/>
    <w:rsid w:val="00D600AD"/>
    <w:rsid w:val="00D9265A"/>
    <w:rsid w:val="00E105F6"/>
    <w:rsid w:val="00F77D46"/>
    <w:rsid w:val="00F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7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2</cp:revision>
  <dcterms:created xsi:type="dcterms:W3CDTF">2021-09-27T16:07:00Z</dcterms:created>
  <dcterms:modified xsi:type="dcterms:W3CDTF">2021-09-27T16:07:00Z</dcterms:modified>
</cp:coreProperties>
</file>