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8DF6" w14:textId="4C647C63" w:rsidR="00FE6C05" w:rsidRDefault="00805680" w:rsidP="005A55D3">
      <w:pPr>
        <w:ind w:right="-360"/>
        <w:rPr>
          <w:rFonts w:asciiTheme="minorHAnsi" w:hAnsiTheme="minorHAnsi" w:cstheme="minorHAnsi"/>
          <w:b/>
          <w:bCs/>
          <w:sz w:val="28"/>
          <w:szCs w:val="28"/>
        </w:rPr>
      </w:pPr>
      <w:r w:rsidRPr="00F11AE4">
        <w:rPr>
          <w:rFonts w:asciiTheme="minorHAnsi" w:hAnsiTheme="minorHAnsi" w:cstheme="minorHAnsi"/>
          <w:b/>
          <w:bCs/>
          <w:sz w:val="28"/>
          <w:szCs w:val="28"/>
        </w:rPr>
        <w:t>#</w:t>
      </w:r>
      <w:r w:rsidR="009411FD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F11AE4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9411FD">
        <w:rPr>
          <w:rFonts w:asciiTheme="minorHAnsi" w:hAnsiTheme="minorHAnsi" w:cstheme="minorHAnsi"/>
          <w:b/>
          <w:bCs/>
          <w:sz w:val="28"/>
          <w:szCs w:val="28"/>
        </w:rPr>
        <w:t xml:space="preserve">Is </w:t>
      </w:r>
      <w:proofErr w:type="gramStart"/>
      <w:r w:rsidR="009411FD">
        <w:rPr>
          <w:rFonts w:asciiTheme="minorHAnsi" w:hAnsiTheme="minorHAnsi" w:cstheme="minorHAnsi"/>
          <w:b/>
          <w:bCs/>
          <w:sz w:val="28"/>
          <w:szCs w:val="28"/>
        </w:rPr>
        <w:t>Psychology</w:t>
      </w:r>
      <w:proofErr w:type="gramEnd"/>
      <w:r w:rsidR="009411FD">
        <w:rPr>
          <w:rFonts w:asciiTheme="minorHAnsi" w:hAnsiTheme="minorHAnsi" w:cstheme="minorHAnsi"/>
          <w:b/>
          <w:bCs/>
          <w:sz w:val="28"/>
          <w:szCs w:val="28"/>
        </w:rPr>
        <w:t xml:space="preserve"> Okay</w:t>
      </w:r>
      <w:r w:rsidRPr="00F11AE4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22E5AC6F" w14:textId="77777777" w:rsidR="009945EE" w:rsidRDefault="009945EE" w:rsidP="005A55D3">
      <w:pPr>
        <w:ind w:right="-360"/>
        <w:rPr>
          <w:rFonts w:asciiTheme="minorHAnsi" w:hAnsiTheme="minorHAnsi" w:cstheme="minorHAnsi"/>
          <w:sz w:val="16"/>
          <w:szCs w:val="16"/>
        </w:rPr>
      </w:pPr>
    </w:p>
    <w:p w14:paraId="11780B58" w14:textId="477D4D59" w:rsidR="007C76E3" w:rsidRDefault="00C67DB9" w:rsidP="006C6C0C">
      <w:pPr>
        <w:pStyle w:val="NoSpacing"/>
        <w:rPr>
          <w:rFonts w:asciiTheme="minorHAnsi" w:hAnsiTheme="minorHAnsi" w:cstheme="minorHAnsi"/>
          <w:szCs w:val="24"/>
        </w:rPr>
      </w:pPr>
      <w:r w:rsidRPr="00C67DB9">
        <w:rPr>
          <w:rFonts w:asciiTheme="minorHAnsi" w:hAnsiTheme="minorHAnsi" w:cstheme="minorHAnsi"/>
          <w:b/>
          <w:bCs/>
          <w:szCs w:val="24"/>
        </w:rPr>
        <w:t>P</w:t>
      </w:r>
      <w:r w:rsidR="00F771C9" w:rsidRPr="00C67DB9">
        <w:rPr>
          <w:rFonts w:asciiTheme="minorHAnsi" w:hAnsiTheme="minorHAnsi" w:cstheme="minorHAnsi"/>
          <w:b/>
          <w:bCs/>
          <w:szCs w:val="24"/>
        </w:rPr>
        <w:t>sychology</w:t>
      </w:r>
      <w:r w:rsidR="009146AC">
        <w:rPr>
          <w:rFonts w:asciiTheme="minorHAnsi" w:hAnsiTheme="minorHAnsi" w:cstheme="minorHAnsi"/>
          <w:szCs w:val="24"/>
        </w:rPr>
        <w:t xml:space="preserve"> </w:t>
      </w:r>
      <w:r w:rsidR="003C6E6F">
        <w:rPr>
          <w:rFonts w:asciiTheme="minorHAnsi" w:hAnsiTheme="minorHAnsi" w:cstheme="minorHAnsi"/>
          <w:szCs w:val="24"/>
        </w:rPr>
        <w:t xml:space="preserve">is the </w:t>
      </w:r>
      <w:r w:rsidR="005916D7">
        <w:rPr>
          <w:rFonts w:asciiTheme="minorHAnsi" w:hAnsiTheme="minorHAnsi" w:cstheme="minorHAnsi"/>
          <w:szCs w:val="24"/>
        </w:rPr>
        <w:t xml:space="preserve">study of </w:t>
      </w:r>
      <w:r w:rsidR="009A6A96">
        <w:rPr>
          <w:rFonts w:asciiTheme="minorHAnsi" w:hAnsiTheme="minorHAnsi" w:cstheme="minorHAnsi"/>
          <w:szCs w:val="24"/>
        </w:rPr>
        <w:t xml:space="preserve">human </w:t>
      </w:r>
      <w:r w:rsidR="0027694D">
        <w:rPr>
          <w:rFonts w:asciiTheme="minorHAnsi" w:hAnsiTheme="minorHAnsi" w:cstheme="minorHAnsi"/>
          <w:szCs w:val="24"/>
        </w:rPr>
        <w:t>behavior</w:t>
      </w:r>
      <w:r w:rsidR="003C6E6F">
        <w:rPr>
          <w:rFonts w:asciiTheme="minorHAnsi" w:hAnsiTheme="minorHAnsi" w:cstheme="minorHAnsi"/>
          <w:szCs w:val="24"/>
        </w:rPr>
        <w:t xml:space="preserve">. </w:t>
      </w:r>
    </w:p>
    <w:p w14:paraId="4ECB2AB5" w14:textId="7EDD03C8" w:rsidR="00A62A3F" w:rsidRDefault="007C76E3" w:rsidP="006C6C0C">
      <w:pPr>
        <w:pStyle w:val="NoSpacing"/>
        <w:rPr>
          <w:rFonts w:asciiTheme="minorHAnsi" w:hAnsiTheme="minorHAnsi" w:cstheme="minorHAnsi"/>
          <w:szCs w:val="24"/>
        </w:rPr>
      </w:pPr>
      <w:r w:rsidRPr="00C67DB9">
        <w:rPr>
          <w:rFonts w:asciiTheme="minorHAnsi" w:hAnsiTheme="minorHAnsi" w:cstheme="minorHAnsi"/>
          <w:b/>
          <w:bCs/>
          <w:szCs w:val="24"/>
        </w:rPr>
        <w:t>P</w:t>
      </w:r>
      <w:r w:rsidR="008B38B3" w:rsidRPr="00C67DB9">
        <w:rPr>
          <w:rFonts w:asciiTheme="minorHAnsi" w:hAnsiTheme="minorHAnsi" w:cstheme="minorHAnsi"/>
          <w:b/>
          <w:bCs/>
          <w:szCs w:val="24"/>
        </w:rPr>
        <w:t>sychiatry</w:t>
      </w:r>
      <w:r w:rsidR="008B38B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is </w:t>
      </w:r>
      <w:r w:rsidR="005916D7">
        <w:rPr>
          <w:rFonts w:asciiTheme="minorHAnsi" w:hAnsiTheme="minorHAnsi" w:cstheme="minorHAnsi"/>
          <w:szCs w:val="24"/>
        </w:rPr>
        <w:t>study of mental disorders</w:t>
      </w:r>
      <w:r>
        <w:rPr>
          <w:rFonts w:asciiTheme="minorHAnsi" w:hAnsiTheme="minorHAnsi" w:cstheme="minorHAnsi"/>
          <w:szCs w:val="24"/>
        </w:rPr>
        <w:t>.</w:t>
      </w:r>
      <w:r w:rsidR="00347FED">
        <w:rPr>
          <w:rFonts w:asciiTheme="minorHAnsi" w:hAnsiTheme="minorHAnsi" w:cstheme="minorHAnsi"/>
          <w:szCs w:val="24"/>
        </w:rPr>
        <w:t xml:space="preserve"> </w:t>
      </w:r>
    </w:p>
    <w:p w14:paraId="1C4FA36C" w14:textId="77777777" w:rsidR="00A62A3F" w:rsidRDefault="00A62A3F" w:rsidP="006C6C0C">
      <w:pPr>
        <w:pStyle w:val="NoSpacing"/>
        <w:rPr>
          <w:rFonts w:asciiTheme="minorHAnsi" w:hAnsiTheme="minorHAnsi" w:cstheme="minorHAnsi"/>
          <w:szCs w:val="24"/>
        </w:rPr>
      </w:pPr>
    </w:p>
    <w:p w14:paraId="10292945" w14:textId="77777777" w:rsidR="002C4B37" w:rsidRDefault="008F60B5" w:rsidP="006C6C0C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Secular </w:t>
      </w:r>
      <w:r w:rsidR="002C4B37">
        <w:rPr>
          <w:rFonts w:asciiTheme="minorHAnsi" w:hAnsiTheme="minorHAnsi" w:cstheme="minorHAnsi"/>
          <w:szCs w:val="24"/>
        </w:rPr>
        <w:t>therapy seeks to be n</w:t>
      </w:r>
      <w:r w:rsidR="006C6C0C" w:rsidRPr="00F771C9">
        <w:rPr>
          <w:rFonts w:asciiTheme="minorHAnsi" w:hAnsiTheme="minorHAnsi" w:cstheme="minorHAnsi"/>
          <w:szCs w:val="24"/>
        </w:rPr>
        <w:t xml:space="preserve">eutral </w:t>
      </w:r>
      <w:r w:rsidR="00813E97">
        <w:rPr>
          <w:rFonts w:asciiTheme="minorHAnsi" w:hAnsiTheme="minorHAnsi" w:cstheme="minorHAnsi"/>
          <w:szCs w:val="24"/>
        </w:rPr>
        <w:t>or</w:t>
      </w:r>
      <w:r w:rsidR="006C6C0C" w:rsidRPr="00F771C9">
        <w:rPr>
          <w:rFonts w:asciiTheme="minorHAnsi" w:hAnsiTheme="minorHAnsi" w:cstheme="minorHAnsi"/>
          <w:szCs w:val="24"/>
        </w:rPr>
        <w:t xml:space="preserve"> value</w:t>
      </w:r>
      <w:r w:rsidR="00055F75">
        <w:rPr>
          <w:rFonts w:asciiTheme="minorHAnsi" w:hAnsiTheme="minorHAnsi" w:cstheme="minorHAnsi"/>
          <w:szCs w:val="24"/>
        </w:rPr>
        <w:t>s</w:t>
      </w:r>
      <w:r w:rsidR="00813E97">
        <w:rPr>
          <w:rFonts w:asciiTheme="minorHAnsi" w:hAnsiTheme="minorHAnsi" w:cstheme="minorHAnsi"/>
          <w:szCs w:val="24"/>
        </w:rPr>
        <w:t>-</w:t>
      </w:r>
      <w:r w:rsidR="006C6C0C" w:rsidRPr="00F771C9">
        <w:rPr>
          <w:rFonts w:asciiTheme="minorHAnsi" w:hAnsiTheme="minorHAnsi" w:cstheme="minorHAnsi"/>
          <w:szCs w:val="24"/>
        </w:rPr>
        <w:t xml:space="preserve">free. </w:t>
      </w:r>
    </w:p>
    <w:p w14:paraId="4296A512" w14:textId="77777777" w:rsidR="00E956AB" w:rsidRDefault="008F60B5" w:rsidP="006C6C0C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Goal</w:t>
      </w:r>
      <w:r w:rsidR="002C4B37">
        <w:rPr>
          <w:rFonts w:asciiTheme="minorHAnsi" w:hAnsiTheme="minorHAnsi" w:cstheme="minorHAnsi"/>
          <w:szCs w:val="24"/>
        </w:rPr>
        <w:t>:</w:t>
      </w:r>
      <w:r w:rsidR="00A32679">
        <w:rPr>
          <w:rFonts w:asciiTheme="minorHAnsi" w:hAnsiTheme="minorHAnsi" w:cstheme="minorHAnsi"/>
          <w:szCs w:val="24"/>
        </w:rPr>
        <w:t xml:space="preserve"> produce well-adjusted happy people</w:t>
      </w:r>
      <w:r w:rsidR="00055F75">
        <w:rPr>
          <w:rFonts w:asciiTheme="minorHAnsi" w:hAnsiTheme="minorHAnsi" w:cstheme="minorHAnsi"/>
          <w:szCs w:val="24"/>
        </w:rPr>
        <w:t xml:space="preserve"> based on whatever values</w:t>
      </w:r>
      <w:r w:rsidR="00D0634D">
        <w:rPr>
          <w:rFonts w:asciiTheme="minorHAnsi" w:hAnsiTheme="minorHAnsi" w:cstheme="minorHAnsi"/>
          <w:szCs w:val="24"/>
        </w:rPr>
        <w:t xml:space="preserve"> are important to </w:t>
      </w:r>
      <w:r w:rsidR="003936A1">
        <w:rPr>
          <w:rFonts w:asciiTheme="minorHAnsi" w:hAnsiTheme="minorHAnsi" w:cstheme="minorHAnsi"/>
          <w:szCs w:val="24"/>
        </w:rPr>
        <w:t>counselees</w:t>
      </w:r>
      <w:r w:rsidR="00A32679">
        <w:rPr>
          <w:rFonts w:asciiTheme="minorHAnsi" w:hAnsiTheme="minorHAnsi" w:cstheme="minorHAnsi"/>
          <w:szCs w:val="24"/>
        </w:rPr>
        <w:t xml:space="preserve">. </w:t>
      </w:r>
    </w:p>
    <w:p w14:paraId="53F25D95" w14:textId="77777777" w:rsidR="00056BD6" w:rsidRDefault="00E956AB" w:rsidP="006C6C0C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C5289B">
        <w:rPr>
          <w:rFonts w:asciiTheme="minorHAnsi" w:hAnsiTheme="minorHAnsi" w:cstheme="minorHAnsi"/>
          <w:szCs w:val="24"/>
        </w:rPr>
        <w:t>elf at center of reality</w:t>
      </w:r>
      <w:r w:rsidR="00C16D8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instead of God.</w:t>
      </w:r>
    </w:p>
    <w:p w14:paraId="2CA2DCE3" w14:textId="5DD04578" w:rsidR="006C6C0C" w:rsidRDefault="003057E0" w:rsidP="006C6C0C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proofErr w:type="gramStart"/>
      <w:r w:rsidR="00D9387A">
        <w:rPr>
          <w:rFonts w:asciiTheme="minorHAnsi" w:hAnsiTheme="minorHAnsi" w:cstheme="minorHAnsi"/>
          <w:szCs w:val="24"/>
        </w:rPr>
        <w:t>f</w:t>
      </w:r>
      <w:r>
        <w:rPr>
          <w:rFonts w:asciiTheme="minorHAnsi" w:hAnsiTheme="minorHAnsi" w:cstheme="minorHAnsi"/>
          <w:szCs w:val="24"/>
        </w:rPr>
        <w:t>ollow</w:t>
      </w:r>
      <w:proofErr w:type="gramEnd"/>
      <w:r>
        <w:rPr>
          <w:rFonts w:asciiTheme="minorHAnsi" w:hAnsiTheme="minorHAnsi" w:cstheme="minorHAnsi"/>
          <w:szCs w:val="24"/>
        </w:rPr>
        <w:t xml:space="preserve"> your heart”; “</w:t>
      </w:r>
      <w:r w:rsidR="00D9387A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>e all you can be”; “</w:t>
      </w:r>
      <w:r w:rsidR="00D9387A">
        <w:rPr>
          <w:rFonts w:asciiTheme="minorHAnsi" w:hAnsiTheme="minorHAnsi" w:cstheme="minorHAnsi"/>
          <w:szCs w:val="24"/>
        </w:rPr>
        <w:t>y</w:t>
      </w:r>
      <w:r>
        <w:rPr>
          <w:rFonts w:asciiTheme="minorHAnsi" w:hAnsiTheme="minorHAnsi" w:cstheme="minorHAnsi"/>
          <w:szCs w:val="24"/>
        </w:rPr>
        <w:t>ou deserve a break today”</w:t>
      </w:r>
      <w:r w:rsidR="003114EA">
        <w:rPr>
          <w:rFonts w:asciiTheme="minorHAnsi" w:hAnsiTheme="minorHAnsi" w:cstheme="minorHAnsi"/>
          <w:szCs w:val="24"/>
        </w:rPr>
        <w:t>;</w:t>
      </w:r>
      <w:r w:rsidR="004D528B">
        <w:rPr>
          <w:rFonts w:asciiTheme="minorHAnsi" w:hAnsiTheme="minorHAnsi" w:cstheme="minorHAnsi"/>
          <w:szCs w:val="24"/>
        </w:rPr>
        <w:t xml:space="preserve"> </w:t>
      </w:r>
      <w:r w:rsidR="00D9387A">
        <w:rPr>
          <w:rFonts w:asciiTheme="minorHAnsi" w:hAnsiTheme="minorHAnsi" w:cstheme="minorHAnsi"/>
          <w:szCs w:val="24"/>
        </w:rPr>
        <w:t>“look out for number one”</w:t>
      </w:r>
      <w:r w:rsidR="006C6C0C" w:rsidRPr="00F771C9">
        <w:rPr>
          <w:rFonts w:asciiTheme="minorHAnsi" w:hAnsiTheme="minorHAnsi" w:cstheme="minorHAnsi"/>
          <w:szCs w:val="24"/>
        </w:rPr>
        <w:t xml:space="preserve"> </w:t>
      </w:r>
    </w:p>
    <w:p w14:paraId="5F810182" w14:textId="77777777" w:rsidR="005E0FFA" w:rsidRDefault="005E0FFA" w:rsidP="006C6C0C">
      <w:pPr>
        <w:pStyle w:val="NoSpacing"/>
        <w:rPr>
          <w:rFonts w:asciiTheme="minorHAnsi" w:hAnsiTheme="minorHAnsi" w:cstheme="minorHAnsi"/>
          <w:szCs w:val="24"/>
        </w:rPr>
      </w:pPr>
    </w:p>
    <w:p w14:paraId="44F0169C" w14:textId="6055B568" w:rsidR="00F771C9" w:rsidRPr="0042188F" w:rsidRDefault="003612D2" w:rsidP="00F771C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42188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42188F" w:rsidRPr="0042188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F771C9" w:rsidRPr="0042188F">
        <w:rPr>
          <w:rFonts w:asciiTheme="minorHAnsi" w:hAnsiTheme="minorHAnsi" w:cstheme="minorHAnsi"/>
          <w:b/>
          <w:bCs/>
          <w:sz w:val="28"/>
          <w:szCs w:val="28"/>
        </w:rPr>
        <w:t xml:space="preserve">Four Horseman of the Psychological Apocalypse </w:t>
      </w:r>
    </w:p>
    <w:p w14:paraId="61A73EF9" w14:textId="787959E8" w:rsidR="00D97A57" w:rsidRPr="00D038E4" w:rsidRDefault="00F771C9" w:rsidP="00D97A57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b/>
          <w:bCs/>
          <w:szCs w:val="24"/>
        </w:rPr>
      </w:pPr>
      <w:r w:rsidRPr="00D038E4">
        <w:rPr>
          <w:rFonts w:asciiTheme="minorHAnsi" w:hAnsiTheme="minorHAnsi" w:cstheme="minorHAnsi"/>
          <w:i/>
          <w:iCs/>
          <w:szCs w:val="24"/>
        </w:rPr>
        <w:t>Sigmund Freud</w:t>
      </w:r>
      <w:r w:rsidR="00D038E4" w:rsidRPr="00D038E4">
        <w:rPr>
          <w:rFonts w:asciiTheme="minorHAnsi" w:hAnsiTheme="minorHAnsi" w:cstheme="minorHAnsi"/>
          <w:i/>
          <w:iCs/>
          <w:szCs w:val="24"/>
        </w:rPr>
        <w:t xml:space="preserve"> – </w:t>
      </w:r>
      <w:r w:rsidRPr="00D038E4">
        <w:rPr>
          <w:rFonts w:asciiTheme="minorHAnsi" w:hAnsiTheme="minorHAnsi" w:cstheme="minorHAnsi"/>
          <w:i/>
          <w:iCs/>
          <w:szCs w:val="24"/>
        </w:rPr>
        <w:t>Carl Jung</w:t>
      </w:r>
      <w:r w:rsidR="00D038E4" w:rsidRPr="00D038E4">
        <w:rPr>
          <w:rFonts w:asciiTheme="minorHAnsi" w:hAnsiTheme="minorHAnsi" w:cstheme="minorHAnsi"/>
          <w:i/>
          <w:iCs/>
          <w:szCs w:val="24"/>
        </w:rPr>
        <w:t xml:space="preserve"> – </w:t>
      </w:r>
      <w:r w:rsidRPr="00D038E4">
        <w:rPr>
          <w:rFonts w:asciiTheme="minorHAnsi" w:hAnsiTheme="minorHAnsi" w:cstheme="minorHAnsi"/>
          <w:i/>
          <w:iCs/>
          <w:szCs w:val="24"/>
        </w:rPr>
        <w:t>B. F. Skinner</w:t>
      </w:r>
      <w:r w:rsidR="00D038E4" w:rsidRPr="00D038E4">
        <w:rPr>
          <w:rFonts w:asciiTheme="minorHAnsi" w:hAnsiTheme="minorHAnsi" w:cstheme="minorHAnsi"/>
          <w:i/>
          <w:iCs/>
          <w:szCs w:val="24"/>
        </w:rPr>
        <w:t xml:space="preserve"> – </w:t>
      </w:r>
      <w:r w:rsidRPr="00D038E4">
        <w:rPr>
          <w:rFonts w:asciiTheme="minorHAnsi" w:hAnsiTheme="minorHAnsi" w:cstheme="minorHAnsi"/>
          <w:i/>
          <w:iCs/>
          <w:szCs w:val="24"/>
        </w:rPr>
        <w:t>Carl Rogers</w:t>
      </w:r>
      <w:r w:rsidR="00C95877" w:rsidRPr="00D038E4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56EDB668" w14:textId="77777777" w:rsidR="00D97A57" w:rsidRDefault="00D97A57" w:rsidP="00F771C9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531D5269" w14:textId="4206CEA1" w:rsidR="00E21D76" w:rsidRPr="0042188F" w:rsidRDefault="00E21D76" w:rsidP="00E21D7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42188F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42188F">
        <w:rPr>
          <w:rFonts w:asciiTheme="minorHAnsi" w:hAnsiTheme="minorHAnsi" w:cstheme="minorHAnsi"/>
          <w:b/>
          <w:bCs/>
          <w:sz w:val="28"/>
          <w:szCs w:val="28"/>
        </w:rPr>
        <w:t>. Modern Psychology and Christianity</w:t>
      </w:r>
    </w:p>
    <w:p w14:paraId="1B7565F7" w14:textId="77777777" w:rsidR="001C2359" w:rsidRPr="001C2359" w:rsidRDefault="001C2359" w:rsidP="00E21D76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80B872A" w14:textId="46D2AE4C" w:rsidR="001F7040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>Integrationist [syncretistic</w:t>
      </w:r>
      <w:r>
        <w:rPr>
          <w:rFonts w:asciiTheme="minorHAnsi" w:hAnsiTheme="minorHAnsi" w:cstheme="minorHAnsi"/>
          <w:szCs w:val="24"/>
        </w:rPr>
        <w:t xml:space="preserve">] </w:t>
      </w:r>
      <w:r w:rsidRPr="00F771C9">
        <w:rPr>
          <w:rFonts w:asciiTheme="minorHAnsi" w:hAnsiTheme="minorHAnsi" w:cstheme="minorHAnsi"/>
          <w:szCs w:val="24"/>
        </w:rPr>
        <w:t>model</w:t>
      </w:r>
      <w:r>
        <w:rPr>
          <w:rFonts w:asciiTheme="minorHAnsi" w:hAnsiTheme="minorHAnsi" w:cstheme="minorHAnsi"/>
          <w:szCs w:val="24"/>
        </w:rPr>
        <w:t xml:space="preserve"> </w:t>
      </w:r>
      <w:r w:rsidRPr="00F771C9">
        <w:rPr>
          <w:rFonts w:asciiTheme="minorHAnsi" w:hAnsiTheme="minorHAnsi" w:cstheme="minorHAnsi"/>
          <w:szCs w:val="24"/>
        </w:rPr>
        <w:t>of Christian Counseling</w:t>
      </w:r>
      <w:r>
        <w:rPr>
          <w:rFonts w:asciiTheme="minorHAnsi" w:hAnsiTheme="minorHAnsi" w:cstheme="minorHAnsi"/>
          <w:szCs w:val="24"/>
        </w:rPr>
        <w:t xml:space="preserve">. </w:t>
      </w:r>
      <w:r w:rsidRPr="00265636">
        <w:rPr>
          <w:rFonts w:asciiTheme="minorHAnsi" w:hAnsiTheme="minorHAnsi" w:cstheme="minorHAnsi"/>
          <w:szCs w:val="24"/>
        </w:rPr>
        <w:t xml:space="preserve"> “</w:t>
      </w:r>
      <w:r w:rsidR="00F16A55">
        <w:rPr>
          <w:rFonts w:asciiTheme="minorHAnsi" w:hAnsiTheme="minorHAnsi" w:cstheme="minorHAnsi"/>
          <w:szCs w:val="24"/>
        </w:rPr>
        <w:t>M</w:t>
      </w:r>
      <w:r w:rsidRPr="00265636">
        <w:rPr>
          <w:rFonts w:asciiTheme="minorHAnsi" w:hAnsiTheme="minorHAnsi" w:cstheme="minorHAnsi"/>
          <w:szCs w:val="24"/>
        </w:rPr>
        <w:t xml:space="preserve">oralistic therapeutic deism.” </w:t>
      </w:r>
    </w:p>
    <w:p w14:paraId="3B11BD81" w14:textId="77777777" w:rsidR="001F7040" w:rsidRDefault="001F7040" w:rsidP="00E21D76">
      <w:pPr>
        <w:pStyle w:val="NoSpacing"/>
        <w:rPr>
          <w:rFonts w:asciiTheme="minorHAnsi" w:hAnsiTheme="minorHAnsi" w:cstheme="minorHAnsi"/>
          <w:szCs w:val="24"/>
        </w:rPr>
      </w:pPr>
    </w:p>
    <w:p w14:paraId="2342A7F5" w14:textId="7684B515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Biblical Counseling movement: </w:t>
      </w:r>
      <w:r w:rsidR="00D10B4B">
        <w:rPr>
          <w:rFonts w:asciiTheme="minorHAnsi" w:hAnsiTheme="minorHAnsi" w:cstheme="minorHAnsi"/>
          <w:szCs w:val="24"/>
        </w:rPr>
        <w:t xml:space="preserve">Fruit of Spirit </w:t>
      </w:r>
      <w:r>
        <w:rPr>
          <w:rFonts w:asciiTheme="minorHAnsi" w:hAnsiTheme="minorHAnsi" w:cstheme="minorHAnsi"/>
          <w:szCs w:val="24"/>
        </w:rPr>
        <w:t>Gal.</w:t>
      </w:r>
      <w:r w:rsidRPr="00F771C9">
        <w:rPr>
          <w:rFonts w:asciiTheme="minorHAnsi" w:hAnsiTheme="minorHAnsi" w:cstheme="minorHAnsi"/>
          <w:szCs w:val="24"/>
        </w:rPr>
        <w:t xml:space="preserve"> 5:22-23</w:t>
      </w:r>
      <w:r>
        <w:rPr>
          <w:rFonts w:asciiTheme="minorHAnsi" w:hAnsiTheme="minorHAnsi" w:cstheme="minorHAnsi"/>
          <w:szCs w:val="24"/>
        </w:rPr>
        <w:t>)</w:t>
      </w:r>
      <w:r w:rsidR="00D10B4B">
        <w:rPr>
          <w:rFonts w:asciiTheme="minorHAnsi" w:hAnsiTheme="minorHAnsi" w:cstheme="minorHAnsi"/>
          <w:szCs w:val="24"/>
        </w:rPr>
        <w:t xml:space="preserve">; </w:t>
      </w:r>
      <w:r>
        <w:rPr>
          <w:rFonts w:asciiTheme="minorHAnsi" w:hAnsiTheme="minorHAnsi" w:cstheme="minorHAnsi"/>
          <w:szCs w:val="24"/>
        </w:rPr>
        <w:t>mortifying flesh (Rom. 8:13)</w:t>
      </w:r>
      <w:r w:rsidRPr="00F771C9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F321E9F" w14:textId="77777777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</w:p>
    <w:p w14:paraId="50CD9194" w14:textId="0F0E7EB6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Sin is no</w:t>
      </w:r>
      <w:r w:rsidR="00CD4777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 relevant category in secularized society. </w:t>
      </w:r>
      <w:r w:rsidR="00CD4777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void personal blame and responsibility. </w:t>
      </w:r>
      <w:r w:rsidR="005D041E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ictims. </w:t>
      </w:r>
    </w:p>
    <w:p w14:paraId="7956B01B" w14:textId="77777777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</w:p>
    <w:p w14:paraId="0DAEF7BE" w14:textId="77777777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Therapy is designed to minimize suffering and increase happiness. But</w:t>
      </w:r>
      <w:r w:rsidRPr="00F771C9">
        <w:rPr>
          <w:rFonts w:asciiTheme="minorHAnsi" w:hAnsiTheme="minorHAnsi" w:cstheme="minorHAnsi"/>
          <w:szCs w:val="24"/>
        </w:rPr>
        <w:t xml:space="preserve"> God us</w:t>
      </w:r>
      <w:r>
        <w:rPr>
          <w:rFonts w:asciiTheme="minorHAnsi" w:hAnsiTheme="minorHAnsi" w:cstheme="minorHAnsi"/>
          <w:szCs w:val="24"/>
        </w:rPr>
        <w:t>es</w:t>
      </w:r>
      <w:r w:rsidRPr="00F771C9">
        <w:rPr>
          <w:rFonts w:asciiTheme="minorHAnsi" w:hAnsiTheme="minorHAnsi" w:cstheme="minorHAnsi"/>
          <w:szCs w:val="24"/>
        </w:rPr>
        <w:t xml:space="preserve"> suffering as a means of sanctifying us (Phil. 3:10-11; Rom. 8:16-17; 1 Pet. 4:12-13; Col. 1:24; 2 Cor. 12:9-10).</w:t>
      </w:r>
    </w:p>
    <w:p w14:paraId="0C62F849" w14:textId="77777777" w:rsidR="00E21D76" w:rsidRPr="00F771C9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</w:p>
    <w:p w14:paraId="77509EC9" w14:textId="2F9CA0D7" w:rsidR="00E21D76" w:rsidRPr="00F12CAA" w:rsidRDefault="00E21D76" w:rsidP="00E21D7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Pr="00F12CAA">
        <w:rPr>
          <w:rFonts w:asciiTheme="minorHAnsi" w:hAnsiTheme="minorHAnsi" w:cstheme="minorHAnsi"/>
          <w:b/>
          <w:bCs/>
          <w:sz w:val="28"/>
          <w:szCs w:val="28"/>
        </w:rPr>
        <w:t>I. What is Biblical Counseling?</w:t>
      </w:r>
    </w:p>
    <w:p w14:paraId="6AE87F3A" w14:textId="77777777" w:rsidR="00E21D76" w:rsidRPr="001C2359" w:rsidRDefault="00E21D76" w:rsidP="00E21D76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7465B7CC" w14:textId="77777777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 Thessalonians 5:14 provides a good metric:</w:t>
      </w:r>
    </w:p>
    <w:p w14:paraId="7D490451" w14:textId="77777777" w:rsidR="00E21D76" w:rsidRDefault="00E21D76" w:rsidP="00E21D76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“</w:t>
      </w:r>
      <w:r w:rsidRPr="00ED53B3">
        <w:rPr>
          <w:rFonts w:asciiTheme="minorHAnsi" w:hAnsiTheme="minorHAnsi" w:cstheme="minorHAnsi"/>
        </w:rPr>
        <w:t xml:space="preserve">And we urge you, brethren,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Especially</w:t>
      </w:r>
      <w:proofErr w:type="gramEnd"/>
      <w:r>
        <w:rPr>
          <w:rFonts w:asciiTheme="minorHAnsi" w:hAnsiTheme="minorHAnsi" w:cstheme="minorHAnsi"/>
        </w:rPr>
        <w:t xml:space="preserve"> those who are spiritual (Gal 6:1; cf. Eph 4:25)</w:t>
      </w:r>
    </w:p>
    <w:p w14:paraId="75379753" w14:textId="77777777" w:rsidR="00E21D76" w:rsidRDefault="00E21D76" w:rsidP="00E21D76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Pr="00ED53B3">
        <w:rPr>
          <w:rFonts w:asciiTheme="minorHAnsi" w:hAnsiTheme="minorHAnsi" w:cstheme="minorHAnsi"/>
        </w:rPr>
        <w:t>admonish the unruly,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Confront personal responsibility for sin.</w:t>
      </w:r>
    </w:p>
    <w:p w14:paraId="70B54DC0" w14:textId="77777777" w:rsidR="00E21D76" w:rsidRDefault="00E21D76" w:rsidP="00E21D76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(2)</w:t>
      </w:r>
      <w:r w:rsidRPr="00ED53B3">
        <w:rPr>
          <w:rFonts w:asciiTheme="minorHAnsi" w:hAnsiTheme="minorHAnsi" w:cstheme="minorHAnsi"/>
        </w:rPr>
        <w:t xml:space="preserve"> encourage the fainthearted, </w:t>
      </w:r>
      <w:r>
        <w:rPr>
          <w:rFonts w:asciiTheme="minorHAnsi" w:hAnsiTheme="minorHAnsi" w:cstheme="minorHAnsi"/>
        </w:rPr>
        <w:tab/>
        <w:t>Relieve spiritual suffering due to trials &amp; tribulations.</w:t>
      </w:r>
    </w:p>
    <w:p w14:paraId="7674AFAA" w14:textId="77777777" w:rsidR="00E21D76" w:rsidRDefault="00E21D76" w:rsidP="00E21D76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(3) </w:t>
      </w:r>
      <w:r w:rsidRPr="00ED53B3">
        <w:rPr>
          <w:rFonts w:asciiTheme="minorHAnsi" w:hAnsiTheme="minorHAnsi" w:cstheme="minorHAnsi"/>
        </w:rPr>
        <w:t xml:space="preserve">help the weak,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Strengthen</w:t>
      </w:r>
      <w:proofErr w:type="gramEnd"/>
      <w:r>
        <w:rPr>
          <w:rFonts w:asciiTheme="minorHAnsi" w:hAnsiTheme="minorHAnsi" w:cstheme="minorHAnsi"/>
        </w:rPr>
        <w:t xml:space="preserve"> those who are immature in their faith.</w:t>
      </w:r>
    </w:p>
    <w:p w14:paraId="758402C4" w14:textId="77777777" w:rsidR="00E21D76" w:rsidRPr="00ED53B3" w:rsidRDefault="00E21D76" w:rsidP="00E21D76">
      <w:pPr>
        <w:pStyle w:val="NoSpacing"/>
        <w:ind w:firstLine="720"/>
        <w:rPr>
          <w:rFonts w:asciiTheme="minorHAnsi" w:hAnsiTheme="minorHAnsi" w:cstheme="minorHAnsi"/>
        </w:rPr>
      </w:pPr>
      <w:r w:rsidRPr="00ED53B3">
        <w:rPr>
          <w:rFonts w:asciiTheme="minorHAnsi" w:hAnsiTheme="minorHAnsi" w:cstheme="minorHAnsi"/>
        </w:rPr>
        <w:t>be patient with all men.</w:t>
      </w:r>
      <w:r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Recognize change can take time.</w:t>
      </w:r>
    </w:p>
    <w:p w14:paraId="646B1CB3" w14:textId="77777777" w:rsidR="00E21D76" w:rsidRDefault="00E21D76" w:rsidP="00E21D7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7C38F6D6" w14:textId="029D8129" w:rsidR="00E21D76" w:rsidRDefault="00E21D76" w:rsidP="00E21D76">
      <w:pPr>
        <w:pStyle w:val="NoSpacing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>Humans</w:t>
      </w:r>
      <w:r>
        <w:rPr>
          <w:rFonts w:asciiTheme="minorHAnsi" w:hAnsiTheme="minorHAnsi" w:cstheme="minorHAnsi"/>
          <w:szCs w:val="24"/>
        </w:rPr>
        <w:t xml:space="preserve"> </w:t>
      </w:r>
      <w:r w:rsidRPr="00F771C9">
        <w:rPr>
          <w:rFonts w:asciiTheme="minorHAnsi" w:hAnsiTheme="minorHAnsi" w:cstheme="minorHAnsi"/>
          <w:szCs w:val="24"/>
        </w:rPr>
        <w:t xml:space="preserve">composed of body and soul. </w:t>
      </w:r>
      <w:r w:rsidR="007D20FD">
        <w:rPr>
          <w:rFonts w:asciiTheme="minorHAnsi" w:hAnsiTheme="minorHAnsi" w:cstheme="minorHAnsi"/>
          <w:szCs w:val="24"/>
        </w:rPr>
        <w:t>S</w:t>
      </w:r>
      <w:r w:rsidRPr="00F771C9">
        <w:rPr>
          <w:rFonts w:asciiTheme="minorHAnsi" w:hAnsiTheme="minorHAnsi" w:cstheme="minorHAnsi"/>
          <w:szCs w:val="24"/>
        </w:rPr>
        <w:t>ometimes body and soul interact (Psa. 32:3-4; 2 Cor. 4:16).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14F44C2A" w14:textId="77777777" w:rsidR="002A4996" w:rsidRDefault="002A4996" w:rsidP="00E21D76">
      <w:pPr>
        <w:pStyle w:val="NoSpacing"/>
        <w:rPr>
          <w:rFonts w:asciiTheme="minorHAnsi" w:hAnsiTheme="minorHAnsi" w:cstheme="minorHAnsi"/>
          <w:szCs w:val="24"/>
        </w:rPr>
      </w:pPr>
    </w:p>
    <w:p w14:paraId="483A2D98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kern w:val="2"/>
          <w:szCs w:val="24"/>
          <w14:ligatures w14:val="standardContextual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Principles of Biblical Counseling </w:t>
      </w:r>
      <w:r w:rsidRPr="00946CE3">
        <w:rPr>
          <w:rFonts w:asciiTheme="minorHAnsi" w:hAnsiTheme="minorHAnsi" w:cstheme="minorHAnsi"/>
          <w:szCs w:val="24"/>
        </w:rPr>
        <w:t xml:space="preserve">(David </w:t>
      </w:r>
      <w:proofErr w:type="spellStart"/>
      <w:r w:rsidRPr="00946CE3">
        <w:rPr>
          <w:rFonts w:asciiTheme="minorHAnsi" w:hAnsiTheme="minorHAnsi" w:cstheme="minorHAnsi"/>
          <w:szCs w:val="24"/>
        </w:rPr>
        <w:t>Powliso</w:t>
      </w:r>
      <w:r>
        <w:rPr>
          <w:rFonts w:asciiTheme="minorHAnsi" w:hAnsiTheme="minorHAnsi" w:cstheme="minorHAnsi"/>
          <w:szCs w:val="24"/>
        </w:rPr>
        <w:t>n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7AF3F8C8" w14:textId="77777777" w:rsidR="00E21D76" w:rsidRPr="00F771C9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kern w:val="2"/>
          <w:szCs w:val="24"/>
          <w14:ligatures w14:val="standardContextual"/>
        </w:rPr>
        <w:t>1)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God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is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at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the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Center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of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Counseling</w:t>
      </w:r>
      <w:r w:rsidRPr="00F771C9">
        <w:rPr>
          <w:rFonts w:asciiTheme="minorHAnsi" w:hAnsiTheme="minorHAnsi" w:cstheme="minorHAnsi"/>
          <w:szCs w:val="24"/>
        </w:rPr>
        <w:t>.</w:t>
      </w:r>
    </w:p>
    <w:p w14:paraId="7C9C0551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2) </w:t>
      </w:r>
      <w:r w:rsidRPr="00B00022">
        <w:rPr>
          <w:rFonts w:asciiTheme="minorHAnsi" w:hAnsiTheme="minorHAnsi" w:cstheme="minorHAnsi"/>
          <w:i/>
          <w:iCs/>
          <w:szCs w:val="24"/>
        </w:rPr>
        <w:t>Centrality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of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Scripture</w:t>
      </w:r>
      <w:r w:rsidRPr="00F771C9">
        <w:rPr>
          <w:rFonts w:asciiTheme="minorHAnsi" w:hAnsiTheme="minorHAnsi" w:cstheme="minorHAnsi"/>
          <w:szCs w:val="24"/>
        </w:rPr>
        <w:t xml:space="preserve">. </w:t>
      </w:r>
    </w:p>
    <w:p w14:paraId="0884ED97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3) </w:t>
      </w:r>
      <w:r w:rsidRPr="00B00022">
        <w:rPr>
          <w:rFonts w:asciiTheme="minorHAnsi" w:hAnsiTheme="minorHAnsi" w:cstheme="minorHAnsi"/>
          <w:i/>
          <w:iCs/>
          <w:szCs w:val="24"/>
        </w:rPr>
        <w:t>Sin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is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the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Problem</w:t>
      </w:r>
      <w:r w:rsidRPr="00F771C9">
        <w:rPr>
          <w:rFonts w:asciiTheme="minorHAnsi" w:hAnsiTheme="minorHAnsi" w:cstheme="minorHAnsi"/>
          <w:szCs w:val="24"/>
        </w:rPr>
        <w:t xml:space="preserve">. </w:t>
      </w:r>
    </w:p>
    <w:p w14:paraId="6E9B6264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4) </w:t>
      </w:r>
      <w:r w:rsidRPr="00B00022">
        <w:rPr>
          <w:rFonts w:asciiTheme="minorHAnsi" w:hAnsiTheme="minorHAnsi" w:cstheme="minorHAnsi"/>
          <w:i/>
          <w:iCs/>
          <w:szCs w:val="24"/>
        </w:rPr>
        <w:t>The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F070EE">
        <w:rPr>
          <w:rFonts w:asciiTheme="minorHAnsi" w:hAnsiTheme="minorHAnsi" w:cstheme="minorHAnsi"/>
          <w:i/>
          <w:iCs/>
          <w:szCs w:val="24"/>
        </w:rPr>
        <w:t>Gospel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is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the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F06BAF">
        <w:rPr>
          <w:rFonts w:asciiTheme="minorHAnsi" w:hAnsiTheme="minorHAnsi" w:cstheme="minorHAnsi"/>
          <w:i/>
          <w:iCs/>
          <w:szCs w:val="24"/>
        </w:rPr>
        <w:t>answer</w:t>
      </w:r>
      <w:r w:rsidRPr="00F771C9">
        <w:rPr>
          <w:rFonts w:asciiTheme="minorHAnsi" w:hAnsiTheme="minorHAnsi" w:cstheme="minorHAnsi"/>
          <w:szCs w:val="24"/>
        </w:rPr>
        <w:t>.</w:t>
      </w:r>
    </w:p>
    <w:p w14:paraId="5A1A7A6E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5) </w:t>
      </w:r>
      <w:r w:rsidRPr="00B00022">
        <w:rPr>
          <w:rFonts w:asciiTheme="minorHAnsi" w:hAnsiTheme="minorHAnsi" w:cstheme="minorHAnsi"/>
          <w:i/>
          <w:iCs/>
          <w:szCs w:val="24"/>
        </w:rPr>
        <w:t>Change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is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progressive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sanctification</w:t>
      </w:r>
      <w:r w:rsidRPr="00F771C9">
        <w:rPr>
          <w:rFonts w:asciiTheme="minorHAnsi" w:hAnsiTheme="minorHAnsi" w:cstheme="minorHAnsi"/>
          <w:szCs w:val="24"/>
        </w:rPr>
        <w:t xml:space="preserve">. </w:t>
      </w:r>
    </w:p>
    <w:p w14:paraId="44D7C193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6) </w:t>
      </w:r>
      <w:r w:rsidRPr="00B00022">
        <w:rPr>
          <w:rFonts w:asciiTheme="minorHAnsi" w:hAnsiTheme="minorHAnsi" w:cstheme="minorHAnsi"/>
          <w:i/>
          <w:iCs/>
          <w:szCs w:val="24"/>
        </w:rPr>
        <w:t>Situational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B00022">
        <w:rPr>
          <w:rFonts w:asciiTheme="minorHAnsi" w:hAnsiTheme="minorHAnsi" w:cstheme="minorHAnsi"/>
          <w:i/>
          <w:iCs/>
          <w:szCs w:val="24"/>
        </w:rPr>
        <w:t>difficulties are not the cause of problems</w:t>
      </w:r>
      <w:r w:rsidRPr="00F771C9">
        <w:rPr>
          <w:rFonts w:asciiTheme="minorHAnsi" w:hAnsiTheme="minorHAnsi" w:cstheme="minorHAnsi"/>
          <w:szCs w:val="24"/>
        </w:rPr>
        <w:t xml:space="preserve">. </w:t>
      </w:r>
    </w:p>
    <w:p w14:paraId="242A08A9" w14:textId="77777777" w:rsidR="00E21D76" w:rsidRDefault="00E21D76" w:rsidP="00E21D76">
      <w:pPr>
        <w:pStyle w:val="NoSpacing"/>
        <w:ind w:left="72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 xml:space="preserve">7) </w:t>
      </w:r>
      <w:r w:rsidRPr="001D73E9">
        <w:rPr>
          <w:rFonts w:asciiTheme="minorHAnsi" w:hAnsiTheme="minorHAnsi" w:cstheme="minorHAnsi"/>
          <w:i/>
          <w:iCs/>
          <w:szCs w:val="24"/>
        </w:rPr>
        <w:t>Counseling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982706">
        <w:rPr>
          <w:rFonts w:asciiTheme="minorHAnsi" w:hAnsiTheme="minorHAnsi" w:cstheme="minorHAnsi"/>
          <w:i/>
          <w:iCs/>
          <w:szCs w:val="24"/>
        </w:rPr>
        <w:t>is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1D73E9">
        <w:rPr>
          <w:rFonts w:asciiTheme="minorHAnsi" w:hAnsiTheme="minorHAnsi" w:cstheme="minorHAnsi"/>
          <w:i/>
          <w:iCs/>
          <w:szCs w:val="24"/>
        </w:rPr>
        <w:t>Pastoral</w:t>
      </w:r>
      <w:r w:rsidRPr="00F771C9">
        <w:rPr>
          <w:rFonts w:asciiTheme="minorHAnsi" w:hAnsiTheme="minorHAnsi" w:cstheme="minorHAnsi"/>
          <w:szCs w:val="24"/>
        </w:rPr>
        <w:t xml:space="preserve"> </w:t>
      </w:r>
      <w:r w:rsidRPr="001D73E9">
        <w:rPr>
          <w:rFonts w:asciiTheme="minorHAnsi" w:hAnsiTheme="minorHAnsi" w:cstheme="minorHAnsi"/>
          <w:i/>
          <w:iCs/>
          <w:szCs w:val="24"/>
        </w:rPr>
        <w:t>Care</w:t>
      </w:r>
      <w:r w:rsidRPr="00F771C9">
        <w:rPr>
          <w:rFonts w:asciiTheme="minorHAnsi" w:hAnsiTheme="minorHAnsi" w:cstheme="minorHAnsi"/>
          <w:szCs w:val="24"/>
        </w:rPr>
        <w:t xml:space="preserve">. </w:t>
      </w:r>
    </w:p>
    <w:p w14:paraId="21979E56" w14:textId="082BE6F1" w:rsidR="000E2DBF" w:rsidRPr="0042188F" w:rsidRDefault="0042188F" w:rsidP="00F771C9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42188F">
        <w:rPr>
          <w:rFonts w:asciiTheme="minorHAnsi" w:hAnsiTheme="minorHAnsi" w:cstheme="minorHAnsi"/>
          <w:b/>
          <w:bCs/>
          <w:sz w:val="28"/>
          <w:szCs w:val="28"/>
        </w:rPr>
        <w:lastRenderedPageBreak/>
        <w:t>I</w:t>
      </w:r>
      <w:r w:rsidR="00E21D76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42188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0E2DBF" w:rsidRPr="0042188F">
        <w:rPr>
          <w:rFonts w:asciiTheme="minorHAnsi" w:hAnsiTheme="minorHAnsi" w:cstheme="minorHAnsi"/>
          <w:b/>
          <w:bCs/>
          <w:sz w:val="28"/>
          <w:szCs w:val="28"/>
        </w:rPr>
        <w:t xml:space="preserve">Some Popular Psychological </w:t>
      </w:r>
      <w:r w:rsidR="00377077" w:rsidRPr="0042188F">
        <w:rPr>
          <w:rFonts w:asciiTheme="minorHAnsi" w:hAnsiTheme="minorHAnsi" w:cstheme="minorHAnsi"/>
          <w:b/>
          <w:bCs/>
          <w:sz w:val="28"/>
          <w:szCs w:val="28"/>
        </w:rPr>
        <w:t>Categories</w:t>
      </w:r>
    </w:p>
    <w:p w14:paraId="02B160A3" w14:textId="4E63ACC9" w:rsidR="00377077" w:rsidRPr="001C2359" w:rsidRDefault="00377077" w:rsidP="00F771C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CD4F8F3" w14:textId="21B25E2A" w:rsidR="00F771C9" w:rsidRPr="002C72E1" w:rsidRDefault="00F771C9" w:rsidP="00C036CA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Cs w:val="24"/>
        </w:rPr>
      </w:pPr>
      <w:r w:rsidRPr="002C72E1">
        <w:rPr>
          <w:rFonts w:asciiTheme="minorHAnsi" w:hAnsiTheme="minorHAnsi" w:cstheme="minorHAnsi"/>
          <w:b/>
          <w:bCs/>
          <w:szCs w:val="24"/>
        </w:rPr>
        <w:t>Low Self-worth/ self-esteem</w:t>
      </w:r>
    </w:p>
    <w:p w14:paraId="143F29E3" w14:textId="77777777" w:rsidR="00527774" w:rsidRPr="007E0230" w:rsidRDefault="00527774" w:rsidP="00527774">
      <w:pPr>
        <w:pStyle w:val="NoSpacing"/>
        <w:rPr>
          <w:rFonts w:asciiTheme="minorHAnsi" w:hAnsiTheme="minorHAnsi" w:cstheme="minorHAnsi"/>
          <w:szCs w:val="24"/>
        </w:rPr>
      </w:pPr>
    </w:p>
    <w:p w14:paraId="3A16B888" w14:textId="524777DE" w:rsidR="00F771C9" w:rsidRPr="002C72E1" w:rsidRDefault="00F771C9" w:rsidP="00BB0334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Cs w:val="24"/>
        </w:rPr>
      </w:pPr>
      <w:r w:rsidRPr="002C72E1">
        <w:rPr>
          <w:rFonts w:asciiTheme="minorHAnsi" w:hAnsiTheme="minorHAnsi" w:cstheme="minorHAnsi"/>
          <w:b/>
          <w:bCs/>
          <w:szCs w:val="24"/>
        </w:rPr>
        <w:t>Learn to Love Yourself</w:t>
      </w:r>
    </w:p>
    <w:p w14:paraId="291535B5" w14:textId="77777777" w:rsidR="00E21D76" w:rsidRPr="001C2359" w:rsidRDefault="00E21D76" w:rsidP="00A44244">
      <w:pPr>
        <w:ind w:left="360"/>
        <w:rPr>
          <w:rFonts w:asciiTheme="minorHAnsi" w:hAnsiTheme="minorHAnsi" w:cstheme="minorHAnsi"/>
          <w:sz w:val="12"/>
          <w:szCs w:val="12"/>
        </w:rPr>
      </w:pPr>
    </w:p>
    <w:p w14:paraId="5F948E0C" w14:textId="77777777" w:rsidR="00CE2674" w:rsidRDefault="00CE2674" w:rsidP="00A44244">
      <w:pPr>
        <w:ind w:left="360"/>
        <w:rPr>
          <w:rFonts w:asciiTheme="minorHAnsi" w:eastAsiaTheme="minorHAnsi" w:hAnsiTheme="minorHAnsi" w:cstheme="minorHAnsi"/>
          <w:lang w:bidi="he-IL"/>
          <w14:ligatures w14:val="standardContextual"/>
        </w:rPr>
      </w:pPr>
      <w:r>
        <w:rPr>
          <w:rFonts w:asciiTheme="minorHAnsi" w:hAnsiTheme="minorHAnsi" w:cstheme="minorHAnsi"/>
        </w:rPr>
        <w:t xml:space="preserve">No </w:t>
      </w:r>
      <w:r w:rsidR="00073AFE">
        <w:rPr>
          <w:rFonts w:asciiTheme="minorHAnsi" w:hAnsiTheme="minorHAnsi" w:cstheme="minorHAnsi"/>
        </w:rPr>
        <w:t xml:space="preserve">command to love </w:t>
      </w:r>
      <w:r>
        <w:rPr>
          <w:rFonts w:asciiTheme="minorHAnsi" w:hAnsiTheme="minorHAnsi" w:cstheme="minorHAnsi"/>
        </w:rPr>
        <w:t>yourself</w:t>
      </w:r>
      <w:r w:rsidR="00221A4A">
        <w:rPr>
          <w:rFonts w:asciiTheme="minorHAnsi" w:hAnsiTheme="minorHAnsi" w:cstheme="minorHAnsi"/>
        </w:rPr>
        <w:t xml:space="preserve">. </w:t>
      </w:r>
      <w:r w:rsidR="00384095">
        <w:rPr>
          <w:rFonts w:asciiTheme="minorHAnsi" w:hAnsiTheme="minorHAnsi" w:cstheme="minorHAnsi"/>
        </w:rPr>
        <w:t xml:space="preserve">See </w:t>
      </w:r>
      <w:r w:rsidR="00F771C9" w:rsidRPr="00F771C9">
        <w:rPr>
          <w:rFonts w:asciiTheme="minorHAnsi" w:hAnsiTheme="minorHAnsi" w:cstheme="minorHAnsi"/>
        </w:rPr>
        <w:t>2 Tim. 3:1-4</w:t>
      </w:r>
      <w:r>
        <w:rPr>
          <w:rFonts w:asciiTheme="minorHAnsi" w:hAnsiTheme="minorHAnsi" w:cstheme="minorHAnsi"/>
        </w:rPr>
        <w:t>; M</w:t>
      </w:r>
      <w:r w:rsidR="00AC777B" w:rsidRPr="00F771C9">
        <w:rPr>
          <w:rFonts w:asciiTheme="minorHAnsi" w:eastAsiaTheme="minorHAnsi" w:hAnsiTheme="minorHAnsi" w:cstheme="minorHAnsi"/>
          <w:lang w:bidi="he-IL"/>
          <w14:ligatures w14:val="standardContextual"/>
        </w:rPr>
        <w:t>att. 22:37, 39</w:t>
      </w:r>
      <w:r w:rsidR="00AC777B">
        <w:rPr>
          <w:rFonts w:asciiTheme="minorHAnsi" w:eastAsiaTheme="minorHAnsi" w:hAnsiTheme="minorHAnsi" w:cstheme="minorHAnsi"/>
          <w:lang w:bidi="he-IL"/>
          <w14:ligatures w14:val="standardContextual"/>
        </w:rPr>
        <w:t>:</w:t>
      </w:r>
    </w:p>
    <w:p w14:paraId="4EF91CFF" w14:textId="77777777" w:rsidR="0044316F" w:rsidRDefault="00A44244" w:rsidP="00A44244">
      <w:pPr>
        <w:ind w:left="360"/>
        <w:rPr>
          <w:rFonts w:asciiTheme="minorHAnsi" w:hAnsiTheme="minorHAnsi" w:cstheme="minorHAnsi"/>
        </w:rPr>
      </w:pPr>
      <w:r w:rsidRPr="00F771C9">
        <w:rPr>
          <w:rFonts w:asciiTheme="minorHAnsi" w:hAnsiTheme="minorHAnsi" w:cstheme="minorHAnsi"/>
        </w:rPr>
        <w:t>“I hate myself”</w:t>
      </w:r>
      <w:r>
        <w:rPr>
          <w:rFonts w:asciiTheme="minorHAnsi" w:hAnsiTheme="minorHAnsi" w:cstheme="minorHAnsi"/>
        </w:rPr>
        <w:t xml:space="preserve"> </w:t>
      </w:r>
      <w:r w:rsidRPr="00F771C9">
        <w:rPr>
          <w:rFonts w:asciiTheme="minorHAnsi" w:hAnsiTheme="minorHAnsi" w:cstheme="minorHAnsi"/>
        </w:rPr>
        <w:t>is often code for “I have failed</w:t>
      </w:r>
      <w:r>
        <w:rPr>
          <w:rFonts w:asciiTheme="minorHAnsi" w:hAnsiTheme="minorHAnsi" w:cstheme="minorHAnsi"/>
        </w:rPr>
        <w:t xml:space="preserve">.” My pride is hurt. </w:t>
      </w:r>
    </w:p>
    <w:p w14:paraId="512162FE" w14:textId="77777777" w:rsidR="00A44244" w:rsidRDefault="00A44244" w:rsidP="00833001">
      <w:pPr>
        <w:ind w:left="360"/>
        <w:rPr>
          <w:rFonts w:asciiTheme="minorHAnsi" w:hAnsiTheme="minorHAnsi" w:cstheme="minorHAnsi"/>
        </w:rPr>
      </w:pPr>
    </w:p>
    <w:p w14:paraId="207E468E" w14:textId="547B5DC1" w:rsidR="00F771C9" w:rsidRPr="002C72E1" w:rsidRDefault="00F771C9" w:rsidP="00BE748C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b/>
          <w:bCs/>
          <w:szCs w:val="24"/>
        </w:rPr>
      </w:pPr>
      <w:r w:rsidRPr="002C72E1">
        <w:rPr>
          <w:rFonts w:asciiTheme="minorHAnsi" w:hAnsiTheme="minorHAnsi" w:cstheme="minorHAnsi"/>
          <w:b/>
          <w:bCs/>
          <w:szCs w:val="24"/>
        </w:rPr>
        <w:t>Forgiving Yourself</w:t>
      </w:r>
    </w:p>
    <w:p w14:paraId="591C70C8" w14:textId="77777777" w:rsidR="00E21D76" w:rsidRPr="001C2359" w:rsidRDefault="00E21D76" w:rsidP="00602756">
      <w:pPr>
        <w:pStyle w:val="NoSpacing"/>
        <w:ind w:left="360"/>
        <w:rPr>
          <w:rFonts w:asciiTheme="minorHAnsi" w:hAnsiTheme="minorHAnsi" w:cstheme="minorHAnsi"/>
          <w:sz w:val="12"/>
          <w:szCs w:val="12"/>
        </w:rPr>
      </w:pPr>
    </w:p>
    <w:p w14:paraId="30EE9E6C" w14:textId="68B347BB" w:rsidR="00F84743" w:rsidRDefault="00F84743" w:rsidP="00602756">
      <w:pPr>
        <w:pStyle w:val="NoSpacing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</w:t>
      </w:r>
      <w:r w:rsidR="00F771C9" w:rsidRPr="00F771C9">
        <w:rPr>
          <w:rFonts w:asciiTheme="minorHAnsi" w:hAnsiTheme="minorHAnsi" w:cstheme="minorHAnsi"/>
          <w:szCs w:val="24"/>
        </w:rPr>
        <w:t xml:space="preserve"> command to forgive yourself.  </w:t>
      </w:r>
    </w:p>
    <w:p w14:paraId="00CC1B6A" w14:textId="5CBBEFE2" w:rsidR="00AC1468" w:rsidRDefault="00F771C9" w:rsidP="00602756">
      <w:pPr>
        <w:pStyle w:val="NoSpacing"/>
        <w:ind w:left="36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>God forgives sinners and forgiven</w:t>
      </w:r>
      <w:r w:rsidR="00602756">
        <w:rPr>
          <w:rFonts w:asciiTheme="minorHAnsi" w:hAnsiTheme="minorHAnsi" w:cstheme="minorHAnsi"/>
          <w:szCs w:val="24"/>
        </w:rPr>
        <w:t xml:space="preserve"> </w:t>
      </w:r>
      <w:r w:rsidRPr="00F771C9">
        <w:rPr>
          <w:rFonts w:asciiTheme="minorHAnsi" w:hAnsiTheme="minorHAnsi" w:cstheme="minorHAnsi"/>
          <w:szCs w:val="24"/>
        </w:rPr>
        <w:t>sinners are called to forgive one another</w:t>
      </w:r>
      <w:r w:rsidR="00AC1468">
        <w:rPr>
          <w:rFonts w:asciiTheme="minorHAnsi" w:hAnsiTheme="minorHAnsi" w:cstheme="minorHAnsi"/>
          <w:szCs w:val="24"/>
        </w:rPr>
        <w:t>.</w:t>
      </w:r>
    </w:p>
    <w:p w14:paraId="27657607" w14:textId="1135A589" w:rsidR="00F771C9" w:rsidRDefault="00AC1468" w:rsidP="0026683D">
      <w:pPr>
        <w:pStyle w:val="NoSpacing"/>
        <w:ind w:left="1080" w:firstLine="360"/>
        <w:rPr>
          <w:rFonts w:asciiTheme="minorHAnsi" w:hAnsiTheme="minorHAnsi" w:cstheme="minorHAnsi"/>
          <w:szCs w:val="24"/>
        </w:rPr>
      </w:pPr>
      <w:r w:rsidRPr="00F771C9">
        <w:rPr>
          <w:rFonts w:asciiTheme="minorHAnsi" w:hAnsiTheme="minorHAnsi" w:cstheme="minorHAnsi"/>
          <w:szCs w:val="24"/>
        </w:rPr>
        <w:t>God &gt; sinners</w:t>
      </w:r>
      <w:r w:rsidR="0026683D">
        <w:rPr>
          <w:rFonts w:asciiTheme="minorHAnsi" w:hAnsiTheme="minorHAnsi" w:cstheme="minorHAnsi"/>
          <w:szCs w:val="24"/>
        </w:rPr>
        <w:tab/>
      </w:r>
      <w:r w:rsidR="0026683D">
        <w:rPr>
          <w:rFonts w:asciiTheme="minorHAnsi" w:hAnsiTheme="minorHAnsi" w:cstheme="minorHAnsi"/>
          <w:szCs w:val="24"/>
        </w:rPr>
        <w:tab/>
      </w:r>
      <w:r w:rsidR="0026683D">
        <w:rPr>
          <w:rFonts w:asciiTheme="minorHAnsi" w:hAnsiTheme="minorHAnsi" w:cstheme="minorHAnsi"/>
          <w:szCs w:val="24"/>
        </w:rPr>
        <w:tab/>
      </w:r>
      <w:r w:rsidR="00F771C9" w:rsidRPr="00F771C9">
        <w:rPr>
          <w:rFonts w:asciiTheme="minorHAnsi" w:hAnsiTheme="minorHAnsi" w:cstheme="minorHAnsi"/>
          <w:szCs w:val="24"/>
        </w:rPr>
        <w:t xml:space="preserve">forgiven sinners </w:t>
      </w:r>
      <w:r w:rsidR="00D502F7">
        <w:rPr>
          <w:rFonts w:asciiTheme="minorHAnsi" w:hAnsiTheme="minorHAnsi" w:cstheme="minorHAnsi"/>
          <w:szCs w:val="24"/>
        </w:rPr>
        <w:t>&gt;&lt;</w:t>
      </w:r>
      <w:r w:rsidR="00F771C9" w:rsidRPr="00F771C9">
        <w:rPr>
          <w:rFonts w:asciiTheme="minorHAnsi" w:hAnsiTheme="minorHAnsi" w:cstheme="minorHAnsi"/>
          <w:szCs w:val="24"/>
        </w:rPr>
        <w:t xml:space="preserve"> forgiven </w:t>
      </w:r>
      <w:proofErr w:type="gramStart"/>
      <w:r w:rsidR="00F771C9" w:rsidRPr="00F771C9">
        <w:rPr>
          <w:rFonts w:asciiTheme="minorHAnsi" w:hAnsiTheme="minorHAnsi" w:cstheme="minorHAnsi"/>
          <w:szCs w:val="24"/>
        </w:rPr>
        <w:t>sinners</w:t>
      </w:r>
      <w:proofErr w:type="gramEnd"/>
    </w:p>
    <w:p w14:paraId="7A6DA61C" w14:textId="77777777" w:rsidR="00F771C9" w:rsidRPr="00F771C9" w:rsidRDefault="00F771C9" w:rsidP="00F771C9">
      <w:pPr>
        <w:pStyle w:val="NoSpacing"/>
        <w:rPr>
          <w:rFonts w:asciiTheme="minorHAnsi" w:hAnsiTheme="minorHAnsi" w:cstheme="minorHAnsi"/>
          <w:szCs w:val="24"/>
        </w:rPr>
      </w:pPr>
    </w:p>
    <w:p w14:paraId="68448DFB" w14:textId="331F9441" w:rsidR="00F771C9" w:rsidRDefault="00CA535D" w:rsidP="00F771C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CA535D">
        <w:rPr>
          <w:rFonts w:asciiTheme="minorHAnsi" w:hAnsiTheme="minorHAnsi" w:cstheme="minorHAnsi"/>
          <w:b/>
          <w:bCs/>
          <w:sz w:val="28"/>
          <w:szCs w:val="28"/>
        </w:rPr>
        <w:t xml:space="preserve">V. </w:t>
      </w:r>
      <w:r w:rsidR="00F771C9" w:rsidRPr="00CA535D">
        <w:rPr>
          <w:rFonts w:asciiTheme="minorHAnsi" w:hAnsiTheme="minorHAnsi" w:cstheme="minorHAnsi"/>
          <w:b/>
          <w:bCs/>
          <w:sz w:val="28"/>
          <w:szCs w:val="28"/>
        </w:rPr>
        <w:t>Mental Illness</w:t>
      </w:r>
      <w:r w:rsidR="00F771C9" w:rsidRPr="00CA53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1341E2" w14:textId="3B60C7DB" w:rsidR="00157D51" w:rsidRDefault="0007109B" w:rsidP="008C4FFB">
      <w:pPr>
        <w:pStyle w:val="NoSpacing"/>
        <w:rPr>
          <w:rFonts w:asciiTheme="minorHAnsi" w:hAnsiTheme="minorHAnsi" w:cstheme="minorHAnsi"/>
          <w:szCs w:val="24"/>
        </w:rPr>
      </w:pPr>
      <w:r w:rsidRPr="0097224D">
        <w:rPr>
          <w:rFonts w:asciiTheme="minorHAnsi" w:hAnsiTheme="minorHAnsi" w:cstheme="minorHAnsi"/>
          <w:szCs w:val="24"/>
        </w:rPr>
        <w:t xml:space="preserve">The </w:t>
      </w:r>
      <w:r w:rsidR="00A822EE">
        <w:rPr>
          <w:rFonts w:asciiTheme="minorHAnsi" w:hAnsiTheme="minorHAnsi" w:cstheme="minorHAnsi"/>
          <w:szCs w:val="24"/>
        </w:rPr>
        <w:t xml:space="preserve">secular </w:t>
      </w:r>
      <w:r w:rsidR="00437A60">
        <w:rPr>
          <w:rFonts w:asciiTheme="minorHAnsi" w:hAnsiTheme="minorHAnsi" w:cstheme="minorHAnsi"/>
          <w:szCs w:val="24"/>
        </w:rPr>
        <w:t xml:space="preserve">Bible of </w:t>
      </w:r>
      <w:r w:rsidR="00157D51">
        <w:rPr>
          <w:rFonts w:asciiTheme="minorHAnsi" w:hAnsiTheme="minorHAnsi" w:cstheme="minorHAnsi"/>
          <w:szCs w:val="24"/>
        </w:rPr>
        <w:t>mental illness</w:t>
      </w:r>
      <w:r w:rsidR="00437A60">
        <w:rPr>
          <w:rFonts w:asciiTheme="minorHAnsi" w:hAnsiTheme="minorHAnsi" w:cstheme="minorHAnsi"/>
          <w:szCs w:val="24"/>
        </w:rPr>
        <w:t xml:space="preserve">: </w:t>
      </w:r>
      <w:r w:rsidR="0097224D" w:rsidRPr="00F771C9">
        <w:rPr>
          <w:rFonts w:asciiTheme="minorHAnsi" w:hAnsiTheme="minorHAnsi" w:cstheme="minorHAnsi"/>
          <w:i/>
          <w:iCs/>
          <w:szCs w:val="24"/>
        </w:rPr>
        <w:t>The Diagnostic and Statistical Manual for Mental Disorders</w:t>
      </w:r>
      <w:r w:rsidR="0097224D" w:rsidRPr="00F771C9">
        <w:rPr>
          <w:rFonts w:asciiTheme="minorHAnsi" w:hAnsiTheme="minorHAnsi" w:cstheme="minorHAnsi"/>
          <w:szCs w:val="24"/>
        </w:rPr>
        <w:t xml:space="preserve"> </w:t>
      </w:r>
    </w:p>
    <w:p w14:paraId="5FB624D6" w14:textId="77777777" w:rsidR="004A423E" w:rsidRDefault="004A423E" w:rsidP="008C4FFB">
      <w:pPr>
        <w:pStyle w:val="NoSpacing"/>
        <w:rPr>
          <w:rFonts w:asciiTheme="minorHAnsi" w:hAnsiTheme="minorHAnsi" w:cstheme="minorHAnsi"/>
          <w:szCs w:val="24"/>
        </w:rPr>
      </w:pPr>
    </w:p>
    <w:p w14:paraId="06B75DCA" w14:textId="3900EBA2" w:rsidR="007338AC" w:rsidRDefault="00125C13" w:rsidP="00F771C9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F771C9" w:rsidRPr="00F771C9">
        <w:rPr>
          <w:rFonts w:asciiTheme="minorHAnsi" w:hAnsiTheme="minorHAnsi" w:cstheme="minorHAnsi"/>
          <w:szCs w:val="24"/>
        </w:rPr>
        <w:t>wo views</w:t>
      </w:r>
      <w:r w:rsidR="007338AC">
        <w:rPr>
          <w:rFonts w:asciiTheme="minorHAnsi" w:hAnsiTheme="minorHAnsi" w:cstheme="minorHAnsi"/>
          <w:szCs w:val="24"/>
        </w:rPr>
        <w:t xml:space="preserve"> of mental illness in secular psychology</w:t>
      </w:r>
      <w:r w:rsidR="00F771C9" w:rsidRPr="00F771C9">
        <w:rPr>
          <w:rFonts w:asciiTheme="minorHAnsi" w:hAnsiTheme="minorHAnsi" w:cstheme="minorHAnsi"/>
          <w:szCs w:val="24"/>
        </w:rPr>
        <w:t xml:space="preserve">: </w:t>
      </w:r>
    </w:p>
    <w:p w14:paraId="1D60AF3E" w14:textId="1AEF8F0B" w:rsidR="00125C13" w:rsidRDefault="00F771C9" w:rsidP="008E1123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2942CB">
        <w:rPr>
          <w:rFonts w:asciiTheme="minorHAnsi" w:hAnsiTheme="minorHAnsi" w:cstheme="minorHAnsi"/>
          <w:i/>
          <w:iCs/>
          <w:szCs w:val="24"/>
        </w:rPr>
        <w:t>Psychodynamic</w:t>
      </w:r>
      <w:r w:rsidRPr="00F771C9">
        <w:rPr>
          <w:rFonts w:asciiTheme="minorHAnsi" w:hAnsiTheme="minorHAnsi" w:cstheme="minorHAnsi"/>
          <w:szCs w:val="24"/>
        </w:rPr>
        <w:t xml:space="preserve"> – </w:t>
      </w:r>
      <w:r w:rsidR="00D84B98">
        <w:rPr>
          <w:rFonts w:asciiTheme="minorHAnsi" w:hAnsiTheme="minorHAnsi" w:cstheme="minorHAnsi"/>
          <w:szCs w:val="24"/>
        </w:rPr>
        <w:t xml:space="preserve">Treated by </w:t>
      </w:r>
      <w:proofErr w:type="gramStart"/>
      <w:r w:rsidR="00D84B98">
        <w:rPr>
          <w:rFonts w:asciiTheme="minorHAnsi" w:hAnsiTheme="minorHAnsi" w:cstheme="minorHAnsi"/>
          <w:szCs w:val="24"/>
        </w:rPr>
        <w:t>p</w:t>
      </w:r>
      <w:r w:rsidR="00B21C96">
        <w:rPr>
          <w:rFonts w:asciiTheme="minorHAnsi" w:hAnsiTheme="minorHAnsi" w:cstheme="minorHAnsi"/>
          <w:szCs w:val="24"/>
        </w:rPr>
        <w:t>sychotherapy</w:t>
      </w:r>
      <w:proofErr w:type="gramEnd"/>
      <w:r w:rsidR="00B21C96">
        <w:rPr>
          <w:rFonts w:asciiTheme="minorHAnsi" w:hAnsiTheme="minorHAnsi" w:cstheme="minorHAnsi"/>
          <w:szCs w:val="24"/>
        </w:rPr>
        <w:t xml:space="preserve"> </w:t>
      </w:r>
    </w:p>
    <w:p w14:paraId="10C8EEA3" w14:textId="4C11E844" w:rsidR="00125C13" w:rsidRDefault="00F771C9" w:rsidP="00484C86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szCs w:val="24"/>
        </w:rPr>
      </w:pPr>
      <w:r w:rsidRPr="00B21C96">
        <w:rPr>
          <w:rFonts w:asciiTheme="minorHAnsi" w:hAnsiTheme="minorHAnsi" w:cstheme="minorHAnsi"/>
          <w:i/>
          <w:iCs/>
          <w:szCs w:val="24"/>
        </w:rPr>
        <w:t>Bio</w:t>
      </w:r>
      <w:r w:rsidRPr="00F771C9">
        <w:rPr>
          <w:rFonts w:asciiTheme="minorHAnsi" w:hAnsiTheme="minorHAnsi" w:cstheme="minorHAnsi"/>
          <w:szCs w:val="24"/>
        </w:rPr>
        <w:t>-</w:t>
      </w:r>
      <w:r w:rsidRPr="00B21C96">
        <w:rPr>
          <w:rFonts w:asciiTheme="minorHAnsi" w:hAnsiTheme="minorHAnsi" w:cstheme="minorHAnsi"/>
          <w:i/>
          <w:iCs/>
          <w:szCs w:val="24"/>
        </w:rPr>
        <w:t>chemical</w:t>
      </w:r>
      <w:r w:rsidRPr="00F771C9">
        <w:rPr>
          <w:rFonts w:asciiTheme="minorHAnsi" w:hAnsiTheme="minorHAnsi" w:cstheme="minorHAnsi"/>
          <w:szCs w:val="24"/>
        </w:rPr>
        <w:t xml:space="preserve"> – </w:t>
      </w:r>
      <w:r w:rsidR="00D84B98">
        <w:rPr>
          <w:rFonts w:asciiTheme="minorHAnsi" w:hAnsiTheme="minorHAnsi" w:cstheme="minorHAnsi"/>
          <w:szCs w:val="24"/>
        </w:rPr>
        <w:t xml:space="preserve">Treated by psychotropic </w:t>
      </w:r>
      <w:proofErr w:type="gramStart"/>
      <w:r w:rsidR="00D84B98">
        <w:rPr>
          <w:rFonts w:asciiTheme="minorHAnsi" w:hAnsiTheme="minorHAnsi" w:cstheme="minorHAnsi"/>
          <w:szCs w:val="24"/>
        </w:rPr>
        <w:t>medication</w:t>
      </w:r>
      <w:proofErr w:type="gramEnd"/>
    </w:p>
    <w:p w14:paraId="104D47F4" w14:textId="77777777" w:rsidR="00125C13" w:rsidRPr="0028032F" w:rsidRDefault="00125C13" w:rsidP="00F771C9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B19DB40" w14:textId="77777777" w:rsidR="005F617D" w:rsidRDefault="005F617D" w:rsidP="005F617D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Sometimes the </w:t>
      </w:r>
      <w:r w:rsidRPr="00F771C9">
        <w:rPr>
          <w:rFonts w:asciiTheme="minorHAnsi" w:hAnsiTheme="minorHAnsi" w:cstheme="minorHAnsi"/>
          <w:szCs w:val="24"/>
        </w:rPr>
        <w:t xml:space="preserve">DSM characterizes disorders as a </w:t>
      </w:r>
      <w:proofErr w:type="gramStart"/>
      <w:r w:rsidRPr="00F771C9">
        <w:rPr>
          <w:rFonts w:asciiTheme="minorHAnsi" w:hAnsiTheme="minorHAnsi" w:cstheme="minorHAnsi"/>
          <w:szCs w:val="24"/>
        </w:rPr>
        <w:t>medical condition</w:t>
      </w:r>
      <w:r>
        <w:rPr>
          <w:rFonts w:asciiTheme="minorHAnsi" w:hAnsiTheme="minorHAnsi" w:cstheme="minorHAnsi"/>
          <w:szCs w:val="24"/>
        </w:rPr>
        <w:t>s</w:t>
      </w:r>
      <w:proofErr w:type="gramEnd"/>
      <w:r w:rsidRPr="00F771C9">
        <w:rPr>
          <w:rFonts w:asciiTheme="minorHAnsi" w:hAnsiTheme="minorHAnsi" w:cstheme="minorHAnsi"/>
          <w:szCs w:val="24"/>
        </w:rPr>
        <w:t xml:space="preserve"> that Scripture defines as sin. </w:t>
      </w:r>
    </w:p>
    <w:p w14:paraId="59FD1B83" w14:textId="77777777" w:rsidR="005F617D" w:rsidRDefault="005F617D" w:rsidP="005F617D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F771C9">
        <w:rPr>
          <w:rFonts w:asciiTheme="minorHAnsi" w:hAnsiTheme="minorHAnsi" w:cstheme="minorHAnsi"/>
          <w:szCs w:val="24"/>
        </w:rPr>
        <w:t xml:space="preserve">exual perversions </w:t>
      </w:r>
    </w:p>
    <w:p w14:paraId="5E1554C4" w14:textId="55AB484D" w:rsidR="005F617D" w:rsidRDefault="005F617D" w:rsidP="005F617D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F771C9">
        <w:rPr>
          <w:rFonts w:asciiTheme="minorHAnsi" w:hAnsiTheme="minorHAnsi" w:cstheme="minorHAnsi"/>
          <w:szCs w:val="24"/>
        </w:rPr>
        <w:t xml:space="preserve">yromania (unable to resist the urge to set </w:t>
      </w:r>
      <w:r>
        <w:rPr>
          <w:rFonts w:asciiTheme="minorHAnsi" w:hAnsiTheme="minorHAnsi" w:cstheme="minorHAnsi"/>
          <w:szCs w:val="24"/>
        </w:rPr>
        <w:t xml:space="preserve">things on </w:t>
      </w:r>
      <w:r w:rsidRPr="00F771C9">
        <w:rPr>
          <w:rFonts w:asciiTheme="minorHAnsi" w:hAnsiTheme="minorHAnsi" w:cstheme="minorHAnsi"/>
          <w:szCs w:val="24"/>
        </w:rPr>
        <w:t xml:space="preserve">fire) </w:t>
      </w:r>
    </w:p>
    <w:p w14:paraId="7361DDC8" w14:textId="27019F4B" w:rsidR="005F617D" w:rsidRDefault="005F617D" w:rsidP="005F617D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771C9">
        <w:rPr>
          <w:rFonts w:asciiTheme="minorHAnsi" w:hAnsiTheme="minorHAnsi" w:cstheme="minorHAnsi"/>
          <w:szCs w:val="24"/>
        </w:rPr>
        <w:t>leptomania (unable to resist the urge to steal)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C864828" w14:textId="0448DA9D" w:rsidR="005F617D" w:rsidRPr="00F771C9" w:rsidRDefault="005F617D" w:rsidP="005F617D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Alcoholism – Bible calls drunkenness (1 Cor. 5:11; 6:10)</w:t>
      </w:r>
    </w:p>
    <w:p w14:paraId="0A237D5E" w14:textId="77777777" w:rsidR="00F771C9" w:rsidRPr="00F771C9" w:rsidRDefault="00F771C9" w:rsidP="00F771C9">
      <w:pPr>
        <w:pStyle w:val="NoSpacing"/>
        <w:rPr>
          <w:rFonts w:asciiTheme="minorHAnsi" w:hAnsiTheme="minorHAnsi" w:cstheme="minorHAnsi"/>
          <w:szCs w:val="24"/>
        </w:rPr>
      </w:pPr>
    </w:p>
    <w:p w14:paraId="0E8D3D0B" w14:textId="5D875528" w:rsidR="00F771C9" w:rsidRPr="00E1462D" w:rsidRDefault="00E1462D" w:rsidP="00F771C9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E1462D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E21D7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E1462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F771C9" w:rsidRPr="00E1462D">
        <w:rPr>
          <w:rFonts w:asciiTheme="minorHAnsi" w:hAnsiTheme="minorHAnsi" w:cstheme="minorHAnsi"/>
          <w:b/>
          <w:bCs/>
          <w:sz w:val="28"/>
          <w:szCs w:val="28"/>
        </w:rPr>
        <w:t>Chemical Imbalance and Depression</w:t>
      </w:r>
    </w:p>
    <w:p w14:paraId="46ACEB4D" w14:textId="77777777" w:rsidR="00F771C9" w:rsidRPr="0034115C" w:rsidRDefault="00F771C9" w:rsidP="00F771C9">
      <w:pPr>
        <w:rPr>
          <w:rFonts w:asciiTheme="minorHAnsi" w:hAnsiTheme="minorHAnsi" w:cstheme="minorHAnsi"/>
        </w:rPr>
      </w:pPr>
    </w:p>
    <w:p w14:paraId="68D6BF6B" w14:textId="77777777" w:rsidR="0028032F" w:rsidRPr="0034115C" w:rsidRDefault="0028032F" w:rsidP="00F771C9">
      <w:pPr>
        <w:rPr>
          <w:rFonts w:asciiTheme="minorHAnsi" w:hAnsiTheme="minorHAnsi" w:cstheme="minorHAnsi"/>
        </w:rPr>
      </w:pPr>
    </w:p>
    <w:p w14:paraId="73E6B450" w14:textId="77777777" w:rsidR="00F771C9" w:rsidRPr="005F5064" w:rsidRDefault="00F771C9" w:rsidP="00F771C9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5F5064">
        <w:rPr>
          <w:rFonts w:asciiTheme="minorHAnsi" w:hAnsiTheme="minorHAnsi" w:cstheme="minorHAnsi"/>
          <w:b/>
          <w:bCs/>
          <w:sz w:val="28"/>
          <w:szCs w:val="28"/>
        </w:rPr>
        <w:t>Resources:</w:t>
      </w:r>
    </w:p>
    <w:p w14:paraId="74A049A9" w14:textId="77777777" w:rsidR="00F771C9" w:rsidRPr="00F771C9" w:rsidRDefault="00F771C9" w:rsidP="00F771C9">
      <w:pPr>
        <w:pStyle w:val="NoSpacing"/>
        <w:rPr>
          <w:rFonts w:asciiTheme="minorHAnsi" w:hAnsiTheme="minorHAnsi" w:cstheme="minorHAnsi"/>
          <w:szCs w:val="24"/>
        </w:rPr>
      </w:pPr>
      <w:r w:rsidRPr="00D0453D">
        <w:rPr>
          <w:rFonts w:asciiTheme="minorHAnsi" w:hAnsiTheme="minorHAnsi" w:cstheme="minorHAnsi"/>
          <w:szCs w:val="24"/>
          <w:u w:val="single"/>
        </w:rPr>
        <w:t>Books</w:t>
      </w:r>
      <w:r w:rsidRPr="00F771C9">
        <w:rPr>
          <w:rFonts w:asciiTheme="minorHAnsi" w:hAnsiTheme="minorHAnsi" w:cstheme="minorHAnsi"/>
          <w:szCs w:val="24"/>
        </w:rPr>
        <w:t>:</w:t>
      </w:r>
    </w:p>
    <w:p w14:paraId="4436C81D" w14:textId="77777777" w:rsidR="00F771C9" w:rsidRPr="00BB6625" w:rsidRDefault="00F771C9" w:rsidP="0038639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i/>
          <w:iCs/>
          <w:sz w:val="22"/>
        </w:rPr>
      </w:pPr>
      <w:r w:rsidRPr="00BB6625">
        <w:rPr>
          <w:rFonts w:asciiTheme="minorHAnsi" w:hAnsiTheme="minorHAnsi" w:cstheme="minorHAnsi"/>
          <w:sz w:val="22"/>
        </w:rPr>
        <w:t>Richard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 </w:t>
      </w:r>
      <w:r w:rsidRPr="00BB6625">
        <w:rPr>
          <w:rFonts w:asciiTheme="minorHAnsi" w:hAnsiTheme="minorHAnsi" w:cstheme="minorHAnsi"/>
          <w:sz w:val="22"/>
        </w:rPr>
        <w:t>Ganz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BB6625">
        <w:rPr>
          <w:rFonts w:asciiTheme="minorHAnsi" w:hAnsiTheme="minorHAnsi" w:cstheme="minorHAnsi"/>
          <w:i/>
          <w:iCs/>
          <w:sz w:val="22"/>
        </w:rPr>
        <w:t>PsychoBabble</w:t>
      </w:r>
      <w:proofErr w:type="spellEnd"/>
      <w:r w:rsidRPr="00BB6625">
        <w:rPr>
          <w:rFonts w:asciiTheme="minorHAnsi" w:hAnsiTheme="minorHAnsi" w:cstheme="minorHAnsi"/>
          <w:i/>
          <w:iCs/>
          <w:sz w:val="22"/>
        </w:rPr>
        <w:t>: The Failure of Modern Psychology and the Biblical Alternative</w:t>
      </w:r>
    </w:p>
    <w:p w14:paraId="04A7D3C9" w14:textId="77777777" w:rsidR="00F771C9" w:rsidRPr="00BB6625" w:rsidRDefault="00F771C9" w:rsidP="0038639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i/>
          <w:iCs/>
          <w:sz w:val="22"/>
        </w:rPr>
      </w:pPr>
      <w:r w:rsidRPr="00BB6625">
        <w:rPr>
          <w:rFonts w:asciiTheme="minorHAnsi" w:hAnsiTheme="minorHAnsi" w:cstheme="minorHAnsi"/>
          <w:sz w:val="22"/>
        </w:rPr>
        <w:t>Heath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 </w:t>
      </w:r>
      <w:r w:rsidRPr="00BB6625">
        <w:rPr>
          <w:rFonts w:asciiTheme="minorHAnsi" w:hAnsiTheme="minorHAnsi" w:cstheme="minorHAnsi"/>
          <w:sz w:val="22"/>
        </w:rPr>
        <w:t>Lambert</w:t>
      </w:r>
      <w:r w:rsidRPr="00BB6625">
        <w:rPr>
          <w:rFonts w:asciiTheme="minorHAnsi" w:hAnsiTheme="minorHAnsi" w:cstheme="minorHAnsi"/>
          <w:i/>
          <w:iCs/>
          <w:sz w:val="22"/>
        </w:rPr>
        <w:t>, A Theology of Biblical Counseling</w:t>
      </w:r>
    </w:p>
    <w:p w14:paraId="357471EE" w14:textId="1DB0A5BB" w:rsidR="00F771C9" w:rsidRPr="00BB6625" w:rsidRDefault="00F771C9" w:rsidP="0038639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i/>
          <w:iCs/>
          <w:sz w:val="22"/>
        </w:rPr>
      </w:pPr>
      <w:r w:rsidRPr="00BB6625">
        <w:rPr>
          <w:rFonts w:asciiTheme="minorHAnsi" w:hAnsiTheme="minorHAnsi" w:cstheme="minorHAnsi"/>
          <w:sz w:val="22"/>
        </w:rPr>
        <w:t>Paul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 </w:t>
      </w:r>
      <w:r w:rsidRPr="00BB6625">
        <w:rPr>
          <w:rFonts w:asciiTheme="minorHAnsi" w:hAnsiTheme="minorHAnsi" w:cstheme="minorHAnsi"/>
          <w:sz w:val="22"/>
        </w:rPr>
        <w:t>David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 </w:t>
      </w:r>
      <w:r w:rsidRPr="00BB6625">
        <w:rPr>
          <w:rFonts w:asciiTheme="minorHAnsi" w:hAnsiTheme="minorHAnsi" w:cstheme="minorHAnsi"/>
          <w:sz w:val="22"/>
        </w:rPr>
        <w:t>Tripp</w:t>
      </w:r>
      <w:r w:rsidRPr="00BB6625">
        <w:rPr>
          <w:rFonts w:asciiTheme="minorHAnsi" w:hAnsiTheme="minorHAnsi" w:cstheme="minorHAnsi"/>
          <w:i/>
          <w:iCs/>
          <w:sz w:val="22"/>
        </w:rPr>
        <w:t>, Instruments in the Redeemer’s Hands</w:t>
      </w:r>
    </w:p>
    <w:p w14:paraId="4F437BDF" w14:textId="433A049F" w:rsidR="00F771C9" w:rsidRPr="00BB6625" w:rsidRDefault="00F771C9" w:rsidP="00386390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</w:rPr>
      </w:pPr>
      <w:r w:rsidRPr="00BB6625">
        <w:rPr>
          <w:rFonts w:asciiTheme="minorHAnsi" w:hAnsiTheme="minorHAnsi" w:cstheme="minorHAnsi"/>
          <w:sz w:val="22"/>
        </w:rPr>
        <w:t>Michael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 </w:t>
      </w:r>
      <w:r w:rsidRPr="00BB6625">
        <w:rPr>
          <w:rFonts w:asciiTheme="minorHAnsi" w:hAnsiTheme="minorHAnsi" w:cstheme="minorHAnsi"/>
          <w:sz w:val="22"/>
        </w:rPr>
        <w:t>R</w:t>
      </w:r>
      <w:r w:rsidRPr="00BB6625">
        <w:rPr>
          <w:rFonts w:asciiTheme="minorHAnsi" w:hAnsiTheme="minorHAnsi" w:cstheme="minorHAnsi"/>
          <w:i/>
          <w:iCs/>
          <w:sz w:val="22"/>
        </w:rPr>
        <w:t xml:space="preserve">. </w:t>
      </w:r>
      <w:proofErr w:type="spellStart"/>
      <w:r w:rsidRPr="00BB6625">
        <w:rPr>
          <w:rFonts w:asciiTheme="minorHAnsi" w:hAnsiTheme="minorHAnsi" w:cstheme="minorHAnsi"/>
          <w:sz w:val="22"/>
        </w:rPr>
        <w:t>Emlet</w:t>
      </w:r>
      <w:proofErr w:type="spellEnd"/>
      <w:r w:rsidRPr="00BB6625">
        <w:rPr>
          <w:rFonts w:asciiTheme="minorHAnsi" w:hAnsiTheme="minorHAnsi" w:cstheme="minorHAnsi"/>
          <w:i/>
          <w:iCs/>
          <w:sz w:val="22"/>
        </w:rPr>
        <w:t>, Descriptions and Prescriptions: A Biblical Perspective on Psychiatric Diagnoses</w:t>
      </w:r>
      <w:r w:rsidRPr="00016225">
        <w:rPr>
          <w:rFonts w:asciiTheme="minorHAnsi" w:hAnsiTheme="minorHAnsi" w:cstheme="minorHAnsi"/>
          <w:i/>
          <w:iCs/>
          <w:szCs w:val="24"/>
        </w:rPr>
        <w:t xml:space="preserve"> </w:t>
      </w:r>
      <w:r w:rsidRPr="00BB6625">
        <w:rPr>
          <w:rFonts w:asciiTheme="minorHAnsi" w:hAnsiTheme="minorHAnsi" w:cstheme="minorHAnsi"/>
          <w:i/>
          <w:iCs/>
          <w:sz w:val="22"/>
        </w:rPr>
        <w:t>&amp;</w:t>
      </w:r>
      <w:r w:rsidRPr="00BB6625">
        <w:rPr>
          <w:rFonts w:asciiTheme="minorHAnsi" w:hAnsiTheme="minorHAnsi" w:cstheme="minorHAnsi"/>
          <w:sz w:val="22"/>
        </w:rPr>
        <w:t xml:space="preserve"> </w:t>
      </w:r>
      <w:r w:rsidRPr="00BB6625">
        <w:rPr>
          <w:rFonts w:asciiTheme="minorHAnsi" w:hAnsiTheme="minorHAnsi" w:cstheme="minorHAnsi"/>
          <w:i/>
          <w:iCs/>
          <w:sz w:val="22"/>
        </w:rPr>
        <w:t>Medications.</w:t>
      </w:r>
    </w:p>
    <w:p w14:paraId="6AF3EDA1" w14:textId="77777777" w:rsidR="00F771C9" w:rsidRPr="00F771C9" w:rsidRDefault="00F771C9" w:rsidP="00F771C9">
      <w:pPr>
        <w:pStyle w:val="NoSpacing"/>
        <w:rPr>
          <w:rFonts w:asciiTheme="minorHAnsi" w:hAnsiTheme="minorHAnsi" w:cstheme="minorHAnsi"/>
          <w:szCs w:val="24"/>
        </w:rPr>
      </w:pPr>
      <w:r w:rsidRPr="00D0453D">
        <w:rPr>
          <w:rFonts w:asciiTheme="minorHAnsi" w:hAnsiTheme="minorHAnsi" w:cstheme="minorHAnsi"/>
          <w:szCs w:val="24"/>
          <w:u w:val="single"/>
        </w:rPr>
        <w:t>Websites</w:t>
      </w:r>
      <w:r w:rsidRPr="00F771C9">
        <w:rPr>
          <w:rFonts w:asciiTheme="minorHAnsi" w:hAnsiTheme="minorHAnsi" w:cstheme="minorHAnsi"/>
          <w:szCs w:val="24"/>
        </w:rPr>
        <w:t>:</w:t>
      </w:r>
    </w:p>
    <w:p w14:paraId="2AF02E9A" w14:textId="41E4C928" w:rsidR="00F771C9" w:rsidRPr="00BB6625" w:rsidRDefault="00F771C9" w:rsidP="0038639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BB6625">
        <w:rPr>
          <w:rFonts w:asciiTheme="minorHAnsi" w:hAnsiTheme="minorHAnsi" w:cstheme="minorHAnsi"/>
          <w:sz w:val="22"/>
        </w:rPr>
        <w:t>Association of Certified Biblical Counselors</w:t>
      </w:r>
      <w:r w:rsidR="00EA41EE">
        <w:rPr>
          <w:rFonts w:asciiTheme="minorHAnsi" w:hAnsiTheme="minorHAnsi" w:cstheme="minorHAnsi"/>
          <w:sz w:val="22"/>
        </w:rPr>
        <w:t xml:space="preserve"> (ACBC)</w:t>
      </w:r>
      <w:r w:rsidRPr="00BB6625">
        <w:rPr>
          <w:rFonts w:asciiTheme="minorHAnsi" w:hAnsiTheme="minorHAnsi" w:cstheme="minorHAnsi"/>
          <w:sz w:val="22"/>
        </w:rPr>
        <w:t xml:space="preserve">: </w:t>
      </w:r>
      <w:hyperlink r:id="rId7" w:history="1">
        <w:r w:rsidRPr="00BB6625">
          <w:rPr>
            <w:rStyle w:val="Hyperlink"/>
            <w:rFonts w:asciiTheme="minorHAnsi" w:hAnsiTheme="minorHAnsi" w:cstheme="minorHAnsi"/>
            <w:sz w:val="22"/>
          </w:rPr>
          <w:t>www.biblicalcounseling.com</w:t>
        </w:r>
      </w:hyperlink>
    </w:p>
    <w:p w14:paraId="5B38A030" w14:textId="7F29108A" w:rsidR="00F771C9" w:rsidRPr="00BB6625" w:rsidRDefault="00F771C9" w:rsidP="0038639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BB6625">
        <w:rPr>
          <w:rFonts w:asciiTheme="minorHAnsi" w:hAnsiTheme="minorHAnsi" w:cstheme="minorHAnsi"/>
          <w:sz w:val="22"/>
        </w:rPr>
        <w:t>Christian Counseling &amp; Education Foundation</w:t>
      </w:r>
      <w:r w:rsidR="00EA41EE">
        <w:rPr>
          <w:rFonts w:asciiTheme="minorHAnsi" w:hAnsiTheme="minorHAnsi" w:cstheme="minorHAnsi"/>
          <w:sz w:val="22"/>
        </w:rPr>
        <w:t xml:space="preserve"> (CCEF)</w:t>
      </w:r>
      <w:r w:rsidRPr="00BB6625">
        <w:rPr>
          <w:rFonts w:asciiTheme="minorHAnsi" w:hAnsiTheme="minorHAnsi" w:cstheme="minorHAnsi"/>
          <w:sz w:val="22"/>
        </w:rPr>
        <w:t xml:space="preserve">: </w:t>
      </w:r>
      <w:hyperlink r:id="rId8" w:history="1">
        <w:r w:rsidRPr="00BB6625">
          <w:rPr>
            <w:rStyle w:val="Hyperlink"/>
            <w:rFonts w:asciiTheme="minorHAnsi" w:hAnsiTheme="minorHAnsi" w:cstheme="minorHAnsi"/>
            <w:sz w:val="22"/>
          </w:rPr>
          <w:t>www.ccef.org</w:t>
        </w:r>
      </w:hyperlink>
    </w:p>
    <w:p w14:paraId="26662DE7" w14:textId="77777777" w:rsidR="00F771C9" w:rsidRPr="00F771C9" w:rsidRDefault="00F771C9" w:rsidP="00F771C9">
      <w:pPr>
        <w:pStyle w:val="NoSpacing"/>
        <w:rPr>
          <w:rFonts w:asciiTheme="minorHAnsi" w:hAnsiTheme="minorHAnsi" w:cstheme="minorHAnsi"/>
          <w:szCs w:val="24"/>
        </w:rPr>
      </w:pPr>
      <w:r w:rsidRPr="00D0453D">
        <w:rPr>
          <w:rFonts w:asciiTheme="minorHAnsi" w:hAnsiTheme="minorHAnsi" w:cstheme="minorHAnsi"/>
          <w:szCs w:val="24"/>
          <w:u w:val="single"/>
        </w:rPr>
        <w:t>Articles</w:t>
      </w:r>
      <w:r w:rsidRPr="00F771C9">
        <w:rPr>
          <w:rFonts w:asciiTheme="minorHAnsi" w:hAnsiTheme="minorHAnsi" w:cstheme="minorHAnsi"/>
          <w:szCs w:val="24"/>
        </w:rPr>
        <w:t>:</w:t>
      </w:r>
    </w:p>
    <w:p w14:paraId="38FBAFF0" w14:textId="77777777" w:rsidR="00F771C9" w:rsidRPr="00BB6625" w:rsidRDefault="00F771C9" w:rsidP="00386390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2"/>
        </w:rPr>
      </w:pPr>
      <w:r w:rsidRPr="00BB6625">
        <w:rPr>
          <w:rFonts w:asciiTheme="minorHAnsi" w:hAnsiTheme="minorHAnsi" w:cstheme="minorHAnsi"/>
          <w:sz w:val="22"/>
        </w:rPr>
        <w:t>“A Decisive Blow to Blow to the Serotonin Hypothesis of Depression”</w:t>
      </w:r>
      <w:r w:rsidRPr="00F771C9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Pr="00BB6625">
          <w:rPr>
            <w:rStyle w:val="Hyperlink"/>
            <w:rFonts w:asciiTheme="minorHAnsi" w:hAnsiTheme="minorHAnsi" w:cstheme="minorHAnsi"/>
            <w:sz w:val="22"/>
          </w:rPr>
          <w:t>www.psychologytoday.com/us/blog/side-effects/202207/decisive-blow-the-serotonin-hypothesis-depression</w:t>
        </w:r>
      </w:hyperlink>
    </w:p>
    <w:sectPr w:rsidR="00F771C9" w:rsidRPr="00BB6625" w:rsidSect="0043776A">
      <w:headerReference w:type="default" r:id="rId10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AF71" w14:textId="77777777" w:rsidR="00940669" w:rsidRDefault="00940669">
      <w:r>
        <w:separator/>
      </w:r>
    </w:p>
  </w:endnote>
  <w:endnote w:type="continuationSeparator" w:id="0">
    <w:p w14:paraId="1597415C" w14:textId="77777777" w:rsidR="00940669" w:rsidRDefault="009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BCE8" w14:textId="77777777" w:rsidR="00940669" w:rsidRDefault="00940669">
      <w:r>
        <w:separator/>
      </w:r>
    </w:p>
  </w:footnote>
  <w:footnote w:type="continuationSeparator" w:id="0">
    <w:p w14:paraId="7A124611" w14:textId="77777777" w:rsidR="00940669" w:rsidRDefault="0094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5CB" w14:textId="77777777" w:rsidR="0043776A" w:rsidRPr="009C23E3" w:rsidRDefault="00FC7805" w:rsidP="0043776A">
    <w:pPr>
      <w:pStyle w:val="NoSpacing"/>
      <w:jc w:val="center"/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</w:pPr>
    <w:r w:rsidRPr="009C23E3"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  <w:t>Christianity and Hot Button Issues</w:t>
    </w:r>
  </w:p>
  <w:p w14:paraId="1E3D77B6" w14:textId="77777777" w:rsidR="0043776A" w:rsidRPr="009C23E3" w:rsidRDefault="00FC7805" w:rsidP="0043776A">
    <w:pPr>
      <w:pStyle w:val="NoSpacing"/>
      <w:jc w:val="center"/>
      <w:rPr>
        <w:rFonts w:asciiTheme="minorHAnsi" w:hAnsiTheme="minorHAnsi" w:cstheme="minorHAnsi"/>
        <w:color w:val="808080" w:themeColor="background1" w:themeShade="80"/>
      </w:rPr>
    </w:pPr>
    <w:r w:rsidRPr="009C23E3">
      <w:rPr>
        <w:rFonts w:asciiTheme="minorHAnsi" w:hAnsiTheme="minorHAnsi" w:cstheme="minorHAnsi"/>
        <w:color w:val="808080" w:themeColor="background1" w:themeShade="80"/>
      </w:rPr>
      <w:t>Biblical and Cultural Challenges Christians Must Face</w:t>
    </w:r>
  </w:p>
  <w:p w14:paraId="3726483A" w14:textId="77777777" w:rsidR="0043776A" w:rsidRPr="0043776A" w:rsidRDefault="00000000" w:rsidP="0043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64B"/>
    <w:multiLevelType w:val="multilevel"/>
    <w:tmpl w:val="C61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27FCF"/>
    <w:multiLevelType w:val="hybridMultilevel"/>
    <w:tmpl w:val="6978AB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02E71"/>
    <w:multiLevelType w:val="hybridMultilevel"/>
    <w:tmpl w:val="A83E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C35C5"/>
    <w:multiLevelType w:val="hybridMultilevel"/>
    <w:tmpl w:val="323A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E29EE"/>
    <w:multiLevelType w:val="hybridMultilevel"/>
    <w:tmpl w:val="BE763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5CDC"/>
    <w:multiLevelType w:val="hybridMultilevel"/>
    <w:tmpl w:val="5652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D664A"/>
    <w:multiLevelType w:val="multilevel"/>
    <w:tmpl w:val="F49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CE7CBB"/>
    <w:multiLevelType w:val="hybridMultilevel"/>
    <w:tmpl w:val="FBCEBB88"/>
    <w:lvl w:ilvl="0" w:tplc="F2705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D49DD"/>
    <w:multiLevelType w:val="hybridMultilevel"/>
    <w:tmpl w:val="AD029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F37CA"/>
    <w:multiLevelType w:val="hybridMultilevel"/>
    <w:tmpl w:val="0C86B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B6F60"/>
    <w:multiLevelType w:val="hybridMultilevel"/>
    <w:tmpl w:val="1B5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34A2E"/>
    <w:multiLevelType w:val="hybridMultilevel"/>
    <w:tmpl w:val="291EB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4113"/>
    <w:multiLevelType w:val="hybridMultilevel"/>
    <w:tmpl w:val="835C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482ED2"/>
    <w:multiLevelType w:val="hybridMultilevel"/>
    <w:tmpl w:val="A5B48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3261F"/>
    <w:multiLevelType w:val="hybridMultilevel"/>
    <w:tmpl w:val="3A8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0CD"/>
    <w:multiLevelType w:val="hybridMultilevel"/>
    <w:tmpl w:val="77B4B8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10CE2"/>
    <w:multiLevelType w:val="hybridMultilevel"/>
    <w:tmpl w:val="1BF0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2392A"/>
    <w:multiLevelType w:val="hybridMultilevel"/>
    <w:tmpl w:val="907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7360"/>
    <w:multiLevelType w:val="hybridMultilevel"/>
    <w:tmpl w:val="81C26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DE0D5E"/>
    <w:multiLevelType w:val="hybridMultilevel"/>
    <w:tmpl w:val="6978A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204B5"/>
    <w:multiLevelType w:val="hybridMultilevel"/>
    <w:tmpl w:val="040A4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5CE"/>
    <w:multiLevelType w:val="multilevel"/>
    <w:tmpl w:val="0D9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E6177"/>
    <w:multiLevelType w:val="hybridMultilevel"/>
    <w:tmpl w:val="9A2E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BE5543"/>
    <w:multiLevelType w:val="hybridMultilevel"/>
    <w:tmpl w:val="36640982"/>
    <w:lvl w:ilvl="0" w:tplc="6D72384C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62F5B"/>
    <w:multiLevelType w:val="hybridMultilevel"/>
    <w:tmpl w:val="04242DC4"/>
    <w:lvl w:ilvl="0" w:tplc="0FF8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9365C"/>
    <w:multiLevelType w:val="hybridMultilevel"/>
    <w:tmpl w:val="FC70D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6E5131"/>
    <w:multiLevelType w:val="hybridMultilevel"/>
    <w:tmpl w:val="80B66354"/>
    <w:lvl w:ilvl="0" w:tplc="6D30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578A"/>
    <w:multiLevelType w:val="hybridMultilevel"/>
    <w:tmpl w:val="481E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6AB6"/>
    <w:multiLevelType w:val="hybridMultilevel"/>
    <w:tmpl w:val="21089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D74FC"/>
    <w:multiLevelType w:val="hybridMultilevel"/>
    <w:tmpl w:val="BB484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F41C3F"/>
    <w:multiLevelType w:val="hybridMultilevel"/>
    <w:tmpl w:val="CFA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28D8"/>
    <w:multiLevelType w:val="hybridMultilevel"/>
    <w:tmpl w:val="8F26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0B0C6C"/>
    <w:multiLevelType w:val="hybridMultilevel"/>
    <w:tmpl w:val="5DC6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503AED"/>
    <w:multiLevelType w:val="hybridMultilevel"/>
    <w:tmpl w:val="9A90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67EF"/>
    <w:multiLevelType w:val="hybridMultilevel"/>
    <w:tmpl w:val="F48C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4FDA"/>
    <w:multiLevelType w:val="hybridMultilevel"/>
    <w:tmpl w:val="4470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EA197B"/>
    <w:multiLevelType w:val="hybridMultilevel"/>
    <w:tmpl w:val="5A0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6564">
    <w:abstractNumId w:val="4"/>
  </w:num>
  <w:num w:numId="2" w16cid:durableId="1833527889">
    <w:abstractNumId w:val="17"/>
  </w:num>
  <w:num w:numId="3" w16cid:durableId="58597464">
    <w:abstractNumId w:val="25"/>
  </w:num>
  <w:num w:numId="4" w16cid:durableId="2036075131">
    <w:abstractNumId w:val="34"/>
  </w:num>
  <w:num w:numId="5" w16cid:durableId="1074206480">
    <w:abstractNumId w:val="36"/>
  </w:num>
  <w:num w:numId="6" w16cid:durableId="2140607008">
    <w:abstractNumId w:val="27"/>
  </w:num>
  <w:num w:numId="7" w16cid:durableId="454179947">
    <w:abstractNumId w:val="0"/>
  </w:num>
  <w:num w:numId="8" w16cid:durableId="665745584">
    <w:abstractNumId w:val="6"/>
  </w:num>
  <w:num w:numId="9" w16cid:durableId="1342929809">
    <w:abstractNumId w:val="2"/>
  </w:num>
  <w:num w:numId="10" w16cid:durableId="975916696">
    <w:abstractNumId w:val="21"/>
  </w:num>
  <w:num w:numId="11" w16cid:durableId="859587376">
    <w:abstractNumId w:val="33"/>
  </w:num>
  <w:num w:numId="12" w16cid:durableId="1435591432">
    <w:abstractNumId w:val="19"/>
  </w:num>
  <w:num w:numId="13" w16cid:durableId="2031760613">
    <w:abstractNumId w:val="1"/>
  </w:num>
  <w:num w:numId="14" w16cid:durableId="2117820264">
    <w:abstractNumId w:val="31"/>
  </w:num>
  <w:num w:numId="15" w16cid:durableId="1653942412">
    <w:abstractNumId w:val="8"/>
  </w:num>
  <w:num w:numId="16" w16cid:durableId="2085905688">
    <w:abstractNumId w:val="10"/>
  </w:num>
  <w:num w:numId="17" w16cid:durableId="462191268">
    <w:abstractNumId w:val="23"/>
  </w:num>
  <w:num w:numId="18" w16cid:durableId="2096630686">
    <w:abstractNumId w:val="29"/>
  </w:num>
  <w:num w:numId="19" w16cid:durableId="220143711">
    <w:abstractNumId w:val="24"/>
  </w:num>
  <w:num w:numId="20" w16cid:durableId="1821725841">
    <w:abstractNumId w:val="7"/>
  </w:num>
  <w:num w:numId="21" w16cid:durableId="43679228">
    <w:abstractNumId w:val="35"/>
  </w:num>
  <w:num w:numId="22" w16cid:durableId="1448157623">
    <w:abstractNumId w:val="12"/>
  </w:num>
  <w:num w:numId="23" w16cid:durableId="283731210">
    <w:abstractNumId w:val="5"/>
  </w:num>
  <w:num w:numId="24" w16cid:durableId="1441728619">
    <w:abstractNumId w:val="15"/>
  </w:num>
  <w:num w:numId="25" w16cid:durableId="267927343">
    <w:abstractNumId w:val="26"/>
  </w:num>
  <w:num w:numId="26" w16cid:durableId="424811701">
    <w:abstractNumId w:val="28"/>
  </w:num>
  <w:num w:numId="27" w16cid:durableId="1331328154">
    <w:abstractNumId w:val="11"/>
  </w:num>
  <w:num w:numId="28" w16cid:durableId="1887715914">
    <w:abstractNumId w:val="13"/>
  </w:num>
  <w:num w:numId="29" w16cid:durableId="212277762">
    <w:abstractNumId w:val="30"/>
  </w:num>
  <w:num w:numId="30" w16cid:durableId="354312145">
    <w:abstractNumId w:val="16"/>
  </w:num>
  <w:num w:numId="31" w16cid:durableId="821502281">
    <w:abstractNumId w:val="14"/>
  </w:num>
  <w:num w:numId="32" w16cid:durableId="1293749122">
    <w:abstractNumId w:val="18"/>
  </w:num>
  <w:num w:numId="33" w16cid:durableId="1149176628">
    <w:abstractNumId w:val="3"/>
  </w:num>
  <w:num w:numId="34" w16cid:durableId="1773016372">
    <w:abstractNumId w:val="9"/>
  </w:num>
  <w:num w:numId="35" w16cid:durableId="702756172">
    <w:abstractNumId w:val="32"/>
  </w:num>
  <w:num w:numId="36" w16cid:durableId="495338508">
    <w:abstractNumId w:val="20"/>
  </w:num>
  <w:num w:numId="37" w16cid:durableId="20657857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0"/>
    <w:rsid w:val="00000810"/>
    <w:rsid w:val="000009EE"/>
    <w:rsid w:val="00001F77"/>
    <w:rsid w:val="000036E2"/>
    <w:rsid w:val="0000474A"/>
    <w:rsid w:val="00004985"/>
    <w:rsid w:val="00007F01"/>
    <w:rsid w:val="000133D1"/>
    <w:rsid w:val="00016225"/>
    <w:rsid w:val="000164AF"/>
    <w:rsid w:val="0002230B"/>
    <w:rsid w:val="00023AB7"/>
    <w:rsid w:val="00024F29"/>
    <w:rsid w:val="00026B83"/>
    <w:rsid w:val="00035E1E"/>
    <w:rsid w:val="0004012F"/>
    <w:rsid w:val="0004703D"/>
    <w:rsid w:val="00055D7F"/>
    <w:rsid w:val="00055F75"/>
    <w:rsid w:val="00056BD6"/>
    <w:rsid w:val="00064AB8"/>
    <w:rsid w:val="0007109B"/>
    <w:rsid w:val="00073AFE"/>
    <w:rsid w:val="00077D60"/>
    <w:rsid w:val="00081EF4"/>
    <w:rsid w:val="0008272F"/>
    <w:rsid w:val="00082F28"/>
    <w:rsid w:val="000831BF"/>
    <w:rsid w:val="00084757"/>
    <w:rsid w:val="00091950"/>
    <w:rsid w:val="00097FC7"/>
    <w:rsid w:val="000A3A89"/>
    <w:rsid w:val="000B53F8"/>
    <w:rsid w:val="000B7573"/>
    <w:rsid w:val="000C67F7"/>
    <w:rsid w:val="000D0022"/>
    <w:rsid w:val="000D49FE"/>
    <w:rsid w:val="000D6028"/>
    <w:rsid w:val="000D6114"/>
    <w:rsid w:val="000D68B1"/>
    <w:rsid w:val="000E17C3"/>
    <w:rsid w:val="000E2A05"/>
    <w:rsid w:val="000E2DBF"/>
    <w:rsid w:val="000E3281"/>
    <w:rsid w:val="000E49E6"/>
    <w:rsid w:val="000E6785"/>
    <w:rsid w:val="000E7CC5"/>
    <w:rsid w:val="000F06A8"/>
    <w:rsid w:val="000F3B73"/>
    <w:rsid w:val="000F4BBC"/>
    <w:rsid w:val="000F79B5"/>
    <w:rsid w:val="00102418"/>
    <w:rsid w:val="0011428D"/>
    <w:rsid w:val="00116493"/>
    <w:rsid w:val="00120E13"/>
    <w:rsid w:val="0012275E"/>
    <w:rsid w:val="00125370"/>
    <w:rsid w:val="00125C13"/>
    <w:rsid w:val="0013576F"/>
    <w:rsid w:val="00136338"/>
    <w:rsid w:val="00136F25"/>
    <w:rsid w:val="001378DA"/>
    <w:rsid w:val="00140CAE"/>
    <w:rsid w:val="001445D8"/>
    <w:rsid w:val="001466EE"/>
    <w:rsid w:val="00152BDA"/>
    <w:rsid w:val="00152CDC"/>
    <w:rsid w:val="00153937"/>
    <w:rsid w:val="00157D51"/>
    <w:rsid w:val="00164F94"/>
    <w:rsid w:val="00165663"/>
    <w:rsid w:val="001663D8"/>
    <w:rsid w:val="001712D9"/>
    <w:rsid w:val="0017262F"/>
    <w:rsid w:val="001821BE"/>
    <w:rsid w:val="00191EF1"/>
    <w:rsid w:val="001950E2"/>
    <w:rsid w:val="00195734"/>
    <w:rsid w:val="00197038"/>
    <w:rsid w:val="001A53A0"/>
    <w:rsid w:val="001A70FB"/>
    <w:rsid w:val="001B2E62"/>
    <w:rsid w:val="001B490B"/>
    <w:rsid w:val="001C2359"/>
    <w:rsid w:val="001C3A43"/>
    <w:rsid w:val="001C51B4"/>
    <w:rsid w:val="001C6229"/>
    <w:rsid w:val="001C7B0A"/>
    <w:rsid w:val="001D20FD"/>
    <w:rsid w:val="001D49A2"/>
    <w:rsid w:val="001D4DB8"/>
    <w:rsid w:val="001D66CE"/>
    <w:rsid w:val="001D73E9"/>
    <w:rsid w:val="001D7863"/>
    <w:rsid w:val="001E0B46"/>
    <w:rsid w:val="001E1CB5"/>
    <w:rsid w:val="001E425C"/>
    <w:rsid w:val="001E5D2E"/>
    <w:rsid w:val="001F13DC"/>
    <w:rsid w:val="001F1CCC"/>
    <w:rsid w:val="001F52C5"/>
    <w:rsid w:val="001F59AD"/>
    <w:rsid w:val="001F7040"/>
    <w:rsid w:val="00205620"/>
    <w:rsid w:val="00206804"/>
    <w:rsid w:val="002069D3"/>
    <w:rsid w:val="002072AB"/>
    <w:rsid w:val="00221A4A"/>
    <w:rsid w:val="00224EE8"/>
    <w:rsid w:val="00230CA5"/>
    <w:rsid w:val="002315C7"/>
    <w:rsid w:val="0024329B"/>
    <w:rsid w:val="00245AF6"/>
    <w:rsid w:val="00246674"/>
    <w:rsid w:val="00247221"/>
    <w:rsid w:val="00247265"/>
    <w:rsid w:val="002477A8"/>
    <w:rsid w:val="0025192D"/>
    <w:rsid w:val="00254788"/>
    <w:rsid w:val="00256466"/>
    <w:rsid w:val="002615F2"/>
    <w:rsid w:val="0026452A"/>
    <w:rsid w:val="00265636"/>
    <w:rsid w:val="00266371"/>
    <w:rsid w:val="0026683D"/>
    <w:rsid w:val="00267083"/>
    <w:rsid w:val="002675A5"/>
    <w:rsid w:val="0027112C"/>
    <w:rsid w:val="00272B69"/>
    <w:rsid w:val="0027694D"/>
    <w:rsid w:val="0028032F"/>
    <w:rsid w:val="00286367"/>
    <w:rsid w:val="00286AF7"/>
    <w:rsid w:val="00290FEF"/>
    <w:rsid w:val="00291D3D"/>
    <w:rsid w:val="002942CB"/>
    <w:rsid w:val="0029484F"/>
    <w:rsid w:val="00295C25"/>
    <w:rsid w:val="002A06B1"/>
    <w:rsid w:val="002A2C7F"/>
    <w:rsid w:val="002A4996"/>
    <w:rsid w:val="002A6A2B"/>
    <w:rsid w:val="002B2D3C"/>
    <w:rsid w:val="002B3816"/>
    <w:rsid w:val="002C1CB9"/>
    <w:rsid w:val="002C4B37"/>
    <w:rsid w:val="002C536E"/>
    <w:rsid w:val="002C72E1"/>
    <w:rsid w:val="002D08D5"/>
    <w:rsid w:val="002D2DCD"/>
    <w:rsid w:val="002D7652"/>
    <w:rsid w:val="002E16E4"/>
    <w:rsid w:val="002E5CA2"/>
    <w:rsid w:val="002E5DC5"/>
    <w:rsid w:val="002E6A49"/>
    <w:rsid w:val="002E6AEA"/>
    <w:rsid w:val="002F0524"/>
    <w:rsid w:val="002F2242"/>
    <w:rsid w:val="002F44D3"/>
    <w:rsid w:val="002F5C1C"/>
    <w:rsid w:val="002F612B"/>
    <w:rsid w:val="002F72C4"/>
    <w:rsid w:val="00300445"/>
    <w:rsid w:val="00301D6E"/>
    <w:rsid w:val="003023B8"/>
    <w:rsid w:val="003057E0"/>
    <w:rsid w:val="003114EA"/>
    <w:rsid w:val="00311904"/>
    <w:rsid w:val="00312378"/>
    <w:rsid w:val="00316721"/>
    <w:rsid w:val="00323D9A"/>
    <w:rsid w:val="00330E45"/>
    <w:rsid w:val="00335C6A"/>
    <w:rsid w:val="003365D1"/>
    <w:rsid w:val="0033716F"/>
    <w:rsid w:val="00340A9C"/>
    <w:rsid w:val="0034115C"/>
    <w:rsid w:val="00347FED"/>
    <w:rsid w:val="0035626E"/>
    <w:rsid w:val="00356A24"/>
    <w:rsid w:val="003612D2"/>
    <w:rsid w:val="003719AB"/>
    <w:rsid w:val="00372404"/>
    <w:rsid w:val="00374EAF"/>
    <w:rsid w:val="00376A96"/>
    <w:rsid w:val="00377077"/>
    <w:rsid w:val="00383163"/>
    <w:rsid w:val="00384095"/>
    <w:rsid w:val="003851E8"/>
    <w:rsid w:val="00386390"/>
    <w:rsid w:val="00386A9F"/>
    <w:rsid w:val="00386C8D"/>
    <w:rsid w:val="0039026F"/>
    <w:rsid w:val="00391441"/>
    <w:rsid w:val="00391C05"/>
    <w:rsid w:val="003936A1"/>
    <w:rsid w:val="0039520A"/>
    <w:rsid w:val="00395CF5"/>
    <w:rsid w:val="00395D44"/>
    <w:rsid w:val="003A02AD"/>
    <w:rsid w:val="003A1545"/>
    <w:rsid w:val="003A3015"/>
    <w:rsid w:val="003B0652"/>
    <w:rsid w:val="003B3F34"/>
    <w:rsid w:val="003B468A"/>
    <w:rsid w:val="003B4EF4"/>
    <w:rsid w:val="003C4CE6"/>
    <w:rsid w:val="003C4FBB"/>
    <w:rsid w:val="003C630F"/>
    <w:rsid w:val="003C682F"/>
    <w:rsid w:val="003C6E6F"/>
    <w:rsid w:val="003C704E"/>
    <w:rsid w:val="003D1C1C"/>
    <w:rsid w:val="003D3F2A"/>
    <w:rsid w:val="003D5752"/>
    <w:rsid w:val="003E195A"/>
    <w:rsid w:val="003E1E8C"/>
    <w:rsid w:val="003E213A"/>
    <w:rsid w:val="003E2829"/>
    <w:rsid w:val="003E6E79"/>
    <w:rsid w:val="003F4C22"/>
    <w:rsid w:val="003F780C"/>
    <w:rsid w:val="004010CA"/>
    <w:rsid w:val="00411473"/>
    <w:rsid w:val="004115AE"/>
    <w:rsid w:val="004120F8"/>
    <w:rsid w:val="004122C6"/>
    <w:rsid w:val="0041383B"/>
    <w:rsid w:val="00413962"/>
    <w:rsid w:val="00420D51"/>
    <w:rsid w:val="0042188F"/>
    <w:rsid w:val="00422FC9"/>
    <w:rsid w:val="00424585"/>
    <w:rsid w:val="00424801"/>
    <w:rsid w:val="004249F2"/>
    <w:rsid w:val="004275EE"/>
    <w:rsid w:val="00427ABA"/>
    <w:rsid w:val="00433578"/>
    <w:rsid w:val="00437A60"/>
    <w:rsid w:val="0044274E"/>
    <w:rsid w:val="0044316F"/>
    <w:rsid w:val="004473D1"/>
    <w:rsid w:val="0045202F"/>
    <w:rsid w:val="00460C67"/>
    <w:rsid w:val="00464552"/>
    <w:rsid w:val="004663FE"/>
    <w:rsid w:val="00474257"/>
    <w:rsid w:val="00476F0F"/>
    <w:rsid w:val="004774CF"/>
    <w:rsid w:val="00483355"/>
    <w:rsid w:val="004848C4"/>
    <w:rsid w:val="00484C86"/>
    <w:rsid w:val="00485234"/>
    <w:rsid w:val="00490BEC"/>
    <w:rsid w:val="00491357"/>
    <w:rsid w:val="004913E1"/>
    <w:rsid w:val="004938AE"/>
    <w:rsid w:val="004A07D7"/>
    <w:rsid w:val="004A1F82"/>
    <w:rsid w:val="004A423E"/>
    <w:rsid w:val="004B1F42"/>
    <w:rsid w:val="004B30F7"/>
    <w:rsid w:val="004B5D88"/>
    <w:rsid w:val="004B6C0E"/>
    <w:rsid w:val="004C7C34"/>
    <w:rsid w:val="004D39B8"/>
    <w:rsid w:val="004D5227"/>
    <w:rsid w:val="004D528B"/>
    <w:rsid w:val="004E17CA"/>
    <w:rsid w:val="004E2913"/>
    <w:rsid w:val="004E3069"/>
    <w:rsid w:val="004E5BB5"/>
    <w:rsid w:val="004E6083"/>
    <w:rsid w:val="004F0840"/>
    <w:rsid w:val="004F6EB0"/>
    <w:rsid w:val="005019EC"/>
    <w:rsid w:val="00502790"/>
    <w:rsid w:val="00514E3A"/>
    <w:rsid w:val="0051568E"/>
    <w:rsid w:val="00520778"/>
    <w:rsid w:val="005271AC"/>
    <w:rsid w:val="00527774"/>
    <w:rsid w:val="00532E37"/>
    <w:rsid w:val="0054097F"/>
    <w:rsid w:val="00542A42"/>
    <w:rsid w:val="00545AE3"/>
    <w:rsid w:val="00546410"/>
    <w:rsid w:val="005469B9"/>
    <w:rsid w:val="0055352E"/>
    <w:rsid w:val="005569DC"/>
    <w:rsid w:val="00562F4E"/>
    <w:rsid w:val="00567123"/>
    <w:rsid w:val="00580A5B"/>
    <w:rsid w:val="005814DF"/>
    <w:rsid w:val="00584A3F"/>
    <w:rsid w:val="00585417"/>
    <w:rsid w:val="005875DE"/>
    <w:rsid w:val="00590D51"/>
    <w:rsid w:val="005916D7"/>
    <w:rsid w:val="00593E92"/>
    <w:rsid w:val="00594F7D"/>
    <w:rsid w:val="00597BF7"/>
    <w:rsid w:val="00597E44"/>
    <w:rsid w:val="005A3AE2"/>
    <w:rsid w:val="005A5094"/>
    <w:rsid w:val="005A55D3"/>
    <w:rsid w:val="005B1C9F"/>
    <w:rsid w:val="005B35B3"/>
    <w:rsid w:val="005C15A2"/>
    <w:rsid w:val="005D041E"/>
    <w:rsid w:val="005D25B8"/>
    <w:rsid w:val="005D3652"/>
    <w:rsid w:val="005E0FFA"/>
    <w:rsid w:val="005E2FB5"/>
    <w:rsid w:val="005E3EC3"/>
    <w:rsid w:val="005F33B1"/>
    <w:rsid w:val="005F5064"/>
    <w:rsid w:val="005F604D"/>
    <w:rsid w:val="005F617D"/>
    <w:rsid w:val="006022A7"/>
    <w:rsid w:val="00602756"/>
    <w:rsid w:val="00605DE8"/>
    <w:rsid w:val="006110C1"/>
    <w:rsid w:val="00612809"/>
    <w:rsid w:val="00613F3D"/>
    <w:rsid w:val="006173BB"/>
    <w:rsid w:val="00621B26"/>
    <w:rsid w:val="00623893"/>
    <w:rsid w:val="00626D81"/>
    <w:rsid w:val="006453EA"/>
    <w:rsid w:val="00650DC6"/>
    <w:rsid w:val="00654250"/>
    <w:rsid w:val="00665288"/>
    <w:rsid w:val="006665CC"/>
    <w:rsid w:val="0066791E"/>
    <w:rsid w:val="0067595E"/>
    <w:rsid w:val="006759E9"/>
    <w:rsid w:val="00677E9C"/>
    <w:rsid w:val="00684DAB"/>
    <w:rsid w:val="00686D0D"/>
    <w:rsid w:val="00687C92"/>
    <w:rsid w:val="00692C4C"/>
    <w:rsid w:val="006938A0"/>
    <w:rsid w:val="006960A1"/>
    <w:rsid w:val="006960DE"/>
    <w:rsid w:val="00696EDA"/>
    <w:rsid w:val="006A0457"/>
    <w:rsid w:val="006A3DAD"/>
    <w:rsid w:val="006A4346"/>
    <w:rsid w:val="006C6C0C"/>
    <w:rsid w:val="006D096C"/>
    <w:rsid w:val="006E0358"/>
    <w:rsid w:val="006E1E7E"/>
    <w:rsid w:val="006E656B"/>
    <w:rsid w:val="006F17EF"/>
    <w:rsid w:val="006F7607"/>
    <w:rsid w:val="00701241"/>
    <w:rsid w:val="007047DB"/>
    <w:rsid w:val="007058FD"/>
    <w:rsid w:val="007115AC"/>
    <w:rsid w:val="00714A49"/>
    <w:rsid w:val="0071522D"/>
    <w:rsid w:val="00717476"/>
    <w:rsid w:val="00723E6E"/>
    <w:rsid w:val="0072570D"/>
    <w:rsid w:val="007338AC"/>
    <w:rsid w:val="007436E7"/>
    <w:rsid w:val="00745950"/>
    <w:rsid w:val="007459DD"/>
    <w:rsid w:val="00751BC2"/>
    <w:rsid w:val="00754641"/>
    <w:rsid w:val="00756392"/>
    <w:rsid w:val="00756933"/>
    <w:rsid w:val="00756C5C"/>
    <w:rsid w:val="00776638"/>
    <w:rsid w:val="0078328A"/>
    <w:rsid w:val="007865DD"/>
    <w:rsid w:val="0078700C"/>
    <w:rsid w:val="00792AF5"/>
    <w:rsid w:val="0079443E"/>
    <w:rsid w:val="00797492"/>
    <w:rsid w:val="007A0D85"/>
    <w:rsid w:val="007B0644"/>
    <w:rsid w:val="007B1427"/>
    <w:rsid w:val="007B38F9"/>
    <w:rsid w:val="007C4152"/>
    <w:rsid w:val="007C56C7"/>
    <w:rsid w:val="007C76E3"/>
    <w:rsid w:val="007D20FD"/>
    <w:rsid w:val="007D7B9B"/>
    <w:rsid w:val="007E0230"/>
    <w:rsid w:val="007E7808"/>
    <w:rsid w:val="007F0A3E"/>
    <w:rsid w:val="007F4DEB"/>
    <w:rsid w:val="008001C2"/>
    <w:rsid w:val="008005A8"/>
    <w:rsid w:val="00805680"/>
    <w:rsid w:val="00810594"/>
    <w:rsid w:val="008107E7"/>
    <w:rsid w:val="008128E2"/>
    <w:rsid w:val="00812FFC"/>
    <w:rsid w:val="00813E97"/>
    <w:rsid w:val="008173E0"/>
    <w:rsid w:val="0082254C"/>
    <w:rsid w:val="00833001"/>
    <w:rsid w:val="00841A30"/>
    <w:rsid w:val="00844023"/>
    <w:rsid w:val="00845517"/>
    <w:rsid w:val="008474CE"/>
    <w:rsid w:val="008559EE"/>
    <w:rsid w:val="00856E56"/>
    <w:rsid w:val="008621B9"/>
    <w:rsid w:val="008778BF"/>
    <w:rsid w:val="008800E3"/>
    <w:rsid w:val="00885679"/>
    <w:rsid w:val="008904C9"/>
    <w:rsid w:val="00890701"/>
    <w:rsid w:val="0089224C"/>
    <w:rsid w:val="0089279C"/>
    <w:rsid w:val="008933A3"/>
    <w:rsid w:val="00894279"/>
    <w:rsid w:val="008A290B"/>
    <w:rsid w:val="008A3A0A"/>
    <w:rsid w:val="008A5BCF"/>
    <w:rsid w:val="008B102C"/>
    <w:rsid w:val="008B38B3"/>
    <w:rsid w:val="008B5B50"/>
    <w:rsid w:val="008B6DD9"/>
    <w:rsid w:val="008C131D"/>
    <w:rsid w:val="008C4FFB"/>
    <w:rsid w:val="008D29F5"/>
    <w:rsid w:val="008D3B23"/>
    <w:rsid w:val="008D3DB4"/>
    <w:rsid w:val="008D6026"/>
    <w:rsid w:val="008D6917"/>
    <w:rsid w:val="008E1123"/>
    <w:rsid w:val="008F0741"/>
    <w:rsid w:val="008F60B5"/>
    <w:rsid w:val="008F76A6"/>
    <w:rsid w:val="009041BD"/>
    <w:rsid w:val="009061D4"/>
    <w:rsid w:val="00911410"/>
    <w:rsid w:val="009146AC"/>
    <w:rsid w:val="00915C90"/>
    <w:rsid w:val="00921131"/>
    <w:rsid w:val="009216C9"/>
    <w:rsid w:val="00921D57"/>
    <w:rsid w:val="00922237"/>
    <w:rsid w:val="00923544"/>
    <w:rsid w:val="00924926"/>
    <w:rsid w:val="00927D25"/>
    <w:rsid w:val="00927E48"/>
    <w:rsid w:val="0093095F"/>
    <w:rsid w:val="0093272E"/>
    <w:rsid w:val="00935252"/>
    <w:rsid w:val="00940669"/>
    <w:rsid w:val="009411FD"/>
    <w:rsid w:val="00941C93"/>
    <w:rsid w:val="00941FB0"/>
    <w:rsid w:val="009430FE"/>
    <w:rsid w:val="00946CE3"/>
    <w:rsid w:val="00953DEF"/>
    <w:rsid w:val="009608E0"/>
    <w:rsid w:val="00960CB1"/>
    <w:rsid w:val="0096329A"/>
    <w:rsid w:val="00964618"/>
    <w:rsid w:val="00966968"/>
    <w:rsid w:val="009676B1"/>
    <w:rsid w:val="00971DB7"/>
    <w:rsid w:val="0097224D"/>
    <w:rsid w:val="009741DC"/>
    <w:rsid w:val="0098106B"/>
    <w:rsid w:val="00982706"/>
    <w:rsid w:val="00982D75"/>
    <w:rsid w:val="00984320"/>
    <w:rsid w:val="009945EE"/>
    <w:rsid w:val="00994AC8"/>
    <w:rsid w:val="00995956"/>
    <w:rsid w:val="00995B4C"/>
    <w:rsid w:val="0099663B"/>
    <w:rsid w:val="00997E97"/>
    <w:rsid w:val="009A082E"/>
    <w:rsid w:val="009A6A96"/>
    <w:rsid w:val="009B294C"/>
    <w:rsid w:val="009C0DDD"/>
    <w:rsid w:val="009C3455"/>
    <w:rsid w:val="009D0845"/>
    <w:rsid w:val="009D356B"/>
    <w:rsid w:val="009D6985"/>
    <w:rsid w:val="009D6A43"/>
    <w:rsid w:val="009E015A"/>
    <w:rsid w:val="009E32E4"/>
    <w:rsid w:val="009E6B8A"/>
    <w:rsid w:val="009E7D58"/>
    <w:rsid w:val="009F29C7"/>
    <w:rsid w:val="009F4DBC"/>
    <w:rsid w:val="009F6593"/>
    <w:rsid w:val="00A003F9"/>
    <w:rsid w:val="00A04DB0"/>
    <w:rsid w:val="00A1683E"/>
    <w:rsid w:val="00A16A9A"/>
    <w:rsid w:val="00A2164C"/>
    <w:rsid w:val="00A22084"/>
    <w:rsid w:val="00A22F92"/>
    <w:rsid w:val="00A2563C"/>
    <w:rsid w:val="00A25A6D"/>
    <w:rsid w:val="00A30D9F"/>
    <w:rsid w:val="00A3125B"/>
    <w:rsid w:val="00A3205B"/>
    <w:rsid w:val="00A32679"/>
    <w:rsid w:val="00A35060"/>
    <w:rsid w:val="00A35E4E"/>
    <w:rsid w:val="00A36B09"/>
    <w:rsid w:val="00A402CD"/>
    <w:rsid w:val="00A40C94"/>
    <w:rsid w:val="00A44149"/>
    <w:rsid w:val="00A44244"/>
    <w:rsid w:val="00A562B8"/>
    <w:rsid w:val="00A62A3F"/>
    <w:rsid w:val="00A6456A"/>
    <w:rsid w:val="00A70D36"/>
    <w:rsid w:val="00A71725"/>
    <w:rsid w:val="00A721B0"/>
    <w:rsid w:val="00A73175"/>
    <w:rsid w:val="00A73808"/>
    <w:rsid w:val="00A822EE"/>
    <w:rsid w:val="00A8426D"/>
    <w:rsid w:val="00A86F84"/>
    <w:rsid w:val="00A91493"/>
    <w:rsid w:val="00A944CD"/>
    <w:rsid w:val="00A955B4"/>
    <w:rsid w:val="00AA3D53"/>
    <w:rsid w:val="00AA60D5"/>
    <w:rsid w:val="00AA659F"/>
    <w:rsid w:val="00AC1419"/>
    <w:rsid w:val="00AC1468"/>
    <w:rsid w:val="00AC3BD4"/>
    <w:rsid w:val="00AC777B"/>
    <w:rsid w:val="00AD0088"/>
    <w:rsid w:val="00AD2689"/>
    <w:rsid w:val="00AD482E"/>
    <w:rsid w:val="00AD512F"/>
    <w:rsid w:val="00AD5AC5"/>
    <w:rsid w:val="00AD5EF1"/>
    <w:rsid w:val="00AD7919"/>
    <w:rsid w:val="00AE3329"/>
    <w:rsid w:val="00AE3FCE"/>
    <w:rsid w:val="00AE45A6"/>
    <w:rsid w:val="00AE7B87"/>
    <w:rsid w:val="00AE7D5D"/>
    <w:rsid w:val="00AF1622"/>
    <w:rsid w:val="00AF1A2B"/>
    <w:rsid w:val="00AF2289"/>
    <w:rsid w:val="00AF2D75"/>
    <w:rsid w:val="00AF380F"/>
    <w:rsid w:val="00AF6E09"/>
    <w:rsid w:val="00AF6E66"/>
    <w:rsid w:val="00B00022"/>
    <w:rsid w:val="00B03CF0"/>
    <w:rsid w:val="00B05EA9"/>
    <w:rsid w:val="00B06A23"/>
    <w:rsid w:val="00B138D8"/>
    <w:rsid w:val="00B15CEC"/>
    <w:rsid w:val="00B21C96"/>
    <w:rsid w:val="00B21DCE"/>
    <w:rsid w:val="00B25492"/>
    <w:rsid w:val="00B300E0"/>
    <w:rsid w:val="00B31F69"/>
    <w:rsid w:val="00B3238C"/>
    <w:rsid w:val="00B34948"/>
    <w:rsid w:val="00B37417"/>
    <w:rsid w:val="00B376EE"/>
    <w:rsid w:val="00B419EF"/>
    <w:rsid w:val="00B4280F"/>
    <w:rsid w:val="00B4444E"/>
    <w:rsid w:val="00B46590"/>
    <w:rsid w:val="00B47ED7"/>
    <w:rsid w:val="00B53C33"/>
    <w:rsid w:val="00B54853"/>
    <w:rsid w:val="00B565E7"/>
    <w:rsid w:val="00B5669B"/>
    <w:rsid w:val="00B604D5"/>
    <w:rsid w:val="00B62739"/>
    <w:rsid w:val="00B6338B"/>
    <w:rsid w:val="00B66C16"/>
    <w:rsid w:val="00B71591"/>
    <w:rsid w:val="00B7289F"/>
    <w:rsid w:val="00B76A37"/>
    <w:rsid w:val="00B82C0F"/>
    <w:rsid w:val="00B8362B"/>
    <w:rsid w:val="00B84E85"/>
    <w:rsid w:val="00B871C4"/>
    <w:rsid w:val="00B87B4B"/>
    <w:rsid w:val="00B918EB"/>
    <w:rsid w:val="00B92D46"/>
    <w:rsid w:val="00BA413F"/>
    <w:rsid w:val="00BA6DD8"/>
    <w:rsid w:val="00BA7195"/>
    <w:rsid w:val="00BA7601"/>
    <w:rsid w:val="00BB0334"/>
    <w:rsid w:val="00BB6625"/>
    <w:rsid w:val="00BC3052"/>
    <w:rsid w:val="00BC70F3"/>
    <w:rsid w:val="00BD08CA"/>
    <w:rsid w:val="00BD1276"/>
    <w:rsid w:val="00BD4230"/>
    <w:rsid w:val="00BD5248"/>
    <w:rsid w:val="00BE0721"/>
    <w:rsid w:val="00BE38AA"/>
    <w:rsid w:val="00BE5B78"/>
    <w:rsid w:val="00BE748C"/>
    <w:rsid w:val="00BF19F0"/>
    <w:rsid w:val="00C01E2D"/>
    <w:rsid w:val="00C0212A"/>
    <w:rsid w:val="00C036CA"/>
    <w:rsid w:val="00C16D88"/>
    <w:rsid w:val="00C255CE"/>
    <w:rsid w:val="00C31E63"/>
    <w:rsid w:val="00C333E4"/>
    <w:rsid w:val="00C45637"/>
    <w:rsid w:val="00C4584D"/>
    <w:rsid w:val="00C5289B"/>
    <w:rsid w:val="00C6156C"/>
    <w:rsid w:val="00C61C32"/>
    <w:rsid w:val="00C655DF"/>
    <w:rsid w:val="00C65E19"/>
    <w:rsid w:val="00C67DB9"/>
    <w:rsid w:val="00C80D67"/>
    <w:rsid w:val="00C90C5C"/>
    <w:rsid w:val="00C9233B"/>
    <w:rsid w:val="00C93D0B"/>
    <w:rsid w:val="00C941D9"/>
    <w:rsid w:val="00C95877"/>
    <w:rsid w:val="00C97949"/>
    <w:rsid w:val="00C97E89"/>
    <w:rsid w:val="00CA054F"/>
    <w:rsid w:val="00CA1867"/>
    <w:rsid w:val="00CA4ABB"/>
    <w:rsid w:val="00CA535D"/>
    <w:rsid w:val="00CB0AD7"/>
    <w:rsid w:val="00CB1298"/>
    <w:rsid w:val="00CB2154"/>
    <w:rsid w:val="00CB54D8"/>
    <w:rsid w:val="00CC0E14"/>
    <w:rsid w:val="00CC41D6"/>
    <w:rsid w:val="00CC4771"/>
    <w:rsid w:val="00CC7431"/>
    <w:rsid w:val="00CD3FD7"/>
    <w:rsid w:val="00CD4777"/>
    <w:rsid w:val="00CD6B3C"/>
    <w:rsid w:val="00CE11FB"/>
    <w:rsid w:val="00CE2674"/>
    <w:rsid w:val="00CE780B"/>
    <w:rsid w:val="00CF0CC7"/>
    <w:rsid w:val="00CF180E"/>
    <w:rsid w:val="00CF23BF"/>
    <w:rsid w:val="00CF5B50"/>
    <w:rsid w:val="00CF76FC"/>
    <w:rsid w:val="00D038E4"/>
    <w:rsid w:val="00D03B28"/>
    <w:rsid w:val="00D0453D"/>
    <w:rsid w:val="00D05BB1"/>
    <w:rsid w:val="00D0634D"/>
    <w:rsid w:val="00D0684C"/>
    <w:rsid w:val="00D102E7"/>
    <w:rsid w:val="00D10A84"/>
    <w:rsid w:val="00D10B4B"/>
    <w:rsid w:val="00D22218"/>
    <w:rsid w:val="00D24C28"/>
    <w:rsid w:val="00D24FC6"/>
    <w:rsid w:val="00D311CF"/>
    <w:rsid w:val="00D314C0"/>
    <w:rsid w:val="00D3159E"/>
    <w:rsid w:val="00D4254E"/>
    <w:rsid w:val="00D42AA7"/>
    <w:rsid w:val="00D502F7"/>
    <w:rsid w:val="00D5553B"/>
    <w:rsid w:val="00D60369"/>
    <w:rsid w:val="00D71E49"/>
    <w:rsid w:val="00D736DE"/>
    <w:rsid w:val="00D761BD"/>
    <w:rsid w:val="00D83078"/>
    <w:rsid w:val="00D8422E"/>
    <w:rsid w:val="00D8444D"/>
    <w:rsid w:val="00D84B98"/>
    <w:rsid w:val="00D914EB"/>
    <w:rsid w:val="00D9387A"/>
    <w:rsid w:val="00D95D4F"/>
    <w:rsid w:val="00D969BA"/>
    <w:rsid w:val="00D97A57"/>
    <w:rsid w:val="00DA5163"/>
    <w:rsid w:val="00DA51E2"/>
    <w:rsid w:val="00DB064A"/>
    <w:rsid w:val="00DB2A3B"/>
    <w:rsid w:val="00DB4DAB"/>
    <w:rsid w:val="00DB7290"/>
    <w:rsid w:val="00DC2231"/>
    <w:rsid w:val="00DC4408"/>
    <w:rsid w:val="00DC53EF"/>
    <w:rsid w:val="00DD1D95"/>
    <w:rsid w:val="00DD4B42"/>
    <w:rsid w:val="00DE090D"/>
    <w:rsid w:val="00DE1116"/>
    <w:rsid w:val="00DF0DE8"/>
    <w:rsid w:val="00DF7452"/>
    <w:rsid w:val="00E13F0A"/>
    <w:rsid w:val="00E1462D"/>
    <w:rsid w:val="00E1502E"/>
    <w:rsid w:val="00E16975"/>
    <w:rsid w:val="00E20211"/>
    <w:rsid w:val="00E21D76"/>
    <w:rsid w:val="00E23AC0"/>
    <w:rsid w:val="00E25489"/>
    <w:rsid w:val="00E27BCE"/>
    <w:rsid w:val="00E31BCA"/>
    <w:rsid w:val="00E34250"/>
    <w:rsid w:val="00E36E65"/>
    <w:rsid w:val="00E4182F"/>
    <w:rsid w:val="00E45189"/>
    <w:rsid w:val="00E474D5"/>
    <w:rsid w:val="00E5073C"/>
    <w:rsid w:val="00E5163C"/>
    <w:rsid w:val="00E51B3D"/>
    <w:rsid w:val="00E53080"/>
    <w:rsid w:val="00E621A4"/>
    <w:rsid w:val="00E65D38"/>
    <w:rsid w:val="00E66E5F"/>
    <w:rsid w:val="00E76566"/>
    <w:rsid w:val="00E77E5E"/>
    <w:rsid w:val="00E810A3"/>
    <w:rsid w:val="00E8165A"/>
    <w:rsid w:val="00E81F53"/>
    <w:rsid w:val="00E8553E"/>
    <w:rsid w:val="00E956AB"/>
    <w:rsid w:val="00E96126"/>
    <w:rsid w:val="00E969B8"/>
    <w:rsid w:val="00EA0215"/>
    <w:rsid w:val="00EA1E6D"/>
    <w:rsid w:val="00EA41EE"/>
    <w:rsid w:val="00EB0999"/>
    <w:rsid w:val="00EB3C14"/>
    <w:rsid w:val="00EB3E9E"/>
    <w:rsid w:val="00EB790B"/>
    <w:rsid w:val="00EC37FD"/>
    <w:rsid w:val="00ED12BA"/>
    <w:rsid w:val="00ED53B3"/>
    <w:rsid w:val="00EE10F1"/>
    <w:rsid w:val="00EF5269"/>
    <w:rsid w:val="00EF6708"/>
    <w:rsid w:val="00F01891"/>
    <w:rsid w:val="00F01BBE"/>
    <w:rsid w:val="00F021CB"/>
    <w:rsid w:val="00F06BAF"/>
    <w:rsid w:val="00F070EE"/>
    <w:rsid w:val="00F12CAA"/>
    <w:rsid w:val="00F149C2"/>
    <w:rsid w:val="00F15770"/>
    <w:rsid w:val="00F16A55"/>
    <w:rsid w:val="00F20E2F"/>
    <w:rsid w:val="00F23395"/>
    <w:rsid w:val="00F26742"/>
    <w:rsid w:val="00F271FC"/>
    <w:rsid w:val="00F31111"/>
    <w:rsid w:val="00F33FFD"/>
    <w:rsid w:val="00F36226"/>
    <w:rsid w:val="00F40582"/>
    <w:rsid w:val="00F426F5"/>
    <w:rsid w:val="00F451BF"/>
    <w:rsid w:val="00F461DC"/>
    <w:rsid w:val="00F52E37"/>
    <w:rsid w:val="00F52EB2"/>
    <w:rsid w:val="00F54160"/>
    <w:rsid w:val="00F55BEB"/>
    <w:rsid w:val="00F61463"/>
    <w:rsid w:val="00F6199D"/>
    <w:rsid w:val="00F648C1"/>
    <w:rsid w:val="00F67BB8"/>
    <w:rsid w:val="00F7093C"/>
    <w:rsid w:val="00F71798"/>
    <w:rsid w:val="00F74605"/>
    <w:rsid w:val="00F771C9"/>
    <w:rsid w:val="00F8143E"/>
    <w:rsid w:val="00F8157C"/>
    <w:rsid w:val="00F84743"/>
    <w:rsid w:val="00F850DA"/>
    <w:rsid w:val="00F85845"/>
    <w:rsid w:val="00F91119"/>
    <w:rsid w:val="00F946C0"/>
    <w:rsid w:val="00F96163"/>
    <w:rsid w:val="00FA564F"/>
    <w:rsid w:val="00FA58BD"/>
    <w:rsid w:val="00FA7543"/>
    <w:rsid w:val="00FB1279"/>
    <w:rsid w:val="00FB187F"/>
    <w:rsid w:val="00FB2030"/>
    <w:rsid w:val="00FB5DA4"/>
    <w:rsid w:val="00FB5F12"/>
    <w:rsid w:val="00FC181F"/>
    <w:rsid w:val="00FC1FD1"/>
    <w:rsid w:val="00FC5AC0"/>
    <w:rsid w:val="00FC6030"/>
    <w:rsid w:val="00FC7805"/>
    <w:rsid w:val="00FD0768"/>
    <w:rsid w:val="00FD4139"/>
    <w:rsid w:val="00FD6BF1"/>
    <w:rsid w:val="00FE5B57"/>
    <w:rsid w:val="00FE640B"/>
    <w:rsid w:val="00FF2A0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83F0"/>
  <w14:defaultImageDpi w14:val="32767"/>
  <w15:chartTrackingRefBased/>
  <w15:docId w15:val="{FB339660-0BD9-0C49-9650-683F169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Light SemiExt" w:eastAsiaTheme="minorHAnsi" w:hAnsi="Myriad Pro Light Semi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56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5680"/>
    <w:rPr>
      <w:rFonts w:ascii="Times New Roman" w:hAnsi="Times New Roman" w:cs="Minion Pro"/>
      <w:szCs w:val="22"/>
    </w:rPr>
  </w:style>
  <w:style w:type="character" w:customStyle="1" w:styleId="s1ppyq">
    <w:name w:val="s1ppyq"/>
    <w:basedOn w:val="DefaultParagraphFont"/>
    <w:rsid w:val="00805680"/>
  </w:style>
  <w:style w:type="character" w:customStyle="1" w:styleId="apple-converted-space">
    <w:name w:val="apple-converted-space"/>
    <w:basedOn w:val="DefaultParagraphFont"/>
    <w:rsid w:val="00805680"/>
  </w:style>
  <w:style w:type="paragraph" w:customStyle="1" w:styleId="04xlpa">
    <w:name w:val="_04xlpa"/>
    <w:basedOn w:val="Normal"/>
    <w:rsid w:val="0080568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06A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45EE"/>
    <w:rPr>
      <w:rFonts w:asciiTheme="minorHAnsi" w:hAnsi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45EE"/>
    <w:rPr>
      <w:color w:val="954F72" w:themeColor="followedHyperlink"/>
      <w:u w:val="single"/>
    </w:rPr>
  </w:style>
  <w:style w:type="paragraph" w:styleId="FootnoteText">
    <w:name w:val="footnote text"/>
    <w:aliases w:val="f"/>
    <w:basedOn w:val="Normal"/>
    <w:link w:val="FootnoteTextChar"/>
    <w:uiPriority w:val="99"/>
    <w:rsid w:val="00265636"/>
    <w:rPr>
      <w:sz w:val="20"/>
      <w:szCs w:val="20"/>
    </w:rPr>
  </w:style>
  <w:style w:type="character" w:customStyle="1" w:styleId="FootnoteTextChar">
    <w:name w:val="Footnote Text Char"/>
    <w:aliases w:val="f Char"/>
    <w:basedOn w:val="DefaultParagraphFont"/>
    <w:link w:val="FootnoteText"/>
    <w:uiPriority w:val="99"/>
    <w:rsid w:val="002656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6563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21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D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calcounsel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ychologytoday.com/us/blog/side-effects/202207/decisive-blow-the-serotonin-hypothesis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Garrison</dc:creator>
  <cp:keywords/>
  <dc:description/>
  <cp:lastModifiedBy>Scott Christensen</cp:lastModifiedBy>
  <cp:revision>88</cp:revision>
  <dcterms:created xsi:type="dcterms:W3CDTF">2023-03-24T16:14:00Z</dcterms:created>
  <dcterms:modified xsi:type="dcterms:W3CDTF">2023-03-25T14:24:00Z</dcterms:modified>
</cp:coreProperties>
</file>