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7FD3" w14:textId="36299158" w:rsidR="006A518F" w:rsidRPr="0071323F" w:rsidRDefault="001E2337" w:rsidP="006A518F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RESOURCES</w:t>
      </w:r>
    </w:p>
    <w:p w14:paraId="20B6244D" w14:textId="77777777" w:rsidR="0071323F" w:rsidRPr="00F443DD" w:rsidRDefault="0071323F" w:rsidP="006A518F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14:paraId="4FA2D333" w14:textId="30E8289B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1. How do we Discuss Hot Topics?</w:t>
      </w:r>
    </w:p>
    <w:p w14:paraId="745B2581" w14:textId="4255DB1C" w:rsidR="0029473C" w:rsidRPr="00374D47" w:rsidRDefault="0029473C" w:rsidP="002947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Gregory </w:t>
      </w:r>
      <w:proofErr w:type="spellStart"/>
      <w:r w:rsidRPr="00374D47">
        <w:rPr>
          <w:rFonts w:asciiTheme="minorHAnsi" w:hAnsiTheme="minorHAnsi" w:cstheme="minorHAnsi"/>
          <w:sz w:val="21"/>
          <w:szCs w:val="21"/>
        </w:rPr>
        <w:t>Koukl</w:t>
      </w:r>
      <w:proofErr w:type="spellEnd"/>
      <w:r w:rsidRPr="00374D47">
        <w:rPr>
          <w:rFonts w:asciiTheme="minorHAnsi" w:hAnsiTheme="minorHAnsi" w:cstheme="minorHAnsi"/>
          <w:sz w:val="21"/>
          <w:szCs w:val="21"/>
        </w:rPr>
        <w:t xml:space="preserve">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Tactics</w:t>
      </w:r>
      <w:r w:rsidR="008D0C3A"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="008D0C3A" w:rsidRPr="00374D47">
        <w:rPr>
          <w:rFonts w:asciiTheme="minorHAnsi" w:hAnsiTheme="minorHAnsi" w:cstheme="minorHAnsi"/>
          <w:sz w:val="21"/>
          <w:szCs w:val="21"/>
        </w:rPr>
        <w:t xml:space="preserve">+ </w:t>
      </w:r>
      <w:r w:rsidRPr="00374D47">
        <w:rPr>
          <w:rFonts w:asciiTheme="minorHAnsi" w:hAnsiTheme="minorHAnsi" w:cstheme="minorHAnsi"/>
          <w:sz w:val="21"/>
          <w:szCs w:val="21"/>
        </w:rPr>
        <w:t>Mark Mittelberg and Lee Strobel,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 The Questions Christians Hope No One Will Ask</w:t>
      </w:r>
      <w:r w:rsidR="00E02620"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="00E02620" w:rsidRPr="00374D47">
        <w:rPr>
          <w:rFonts w:asciiTheme="minorHAnsi" w:hAnsiTheme="minorHAnsi" w:cstheme="minorHAnsi"/>
          <w:sz w:val="21"/>
          <w:szCs w:val="21"/>
        </w:rPr>
        <w:t xml:space="preserve">+ </w:t>
      </w:r>
      <w:r w:rsidR="00111FAF" w:rsidRPr="00374D47">
        <w:rPr>
          <w:rFonts w:asciiTheme="minorHAnsi" w:hAnsiTheme="minorHAnsi" w:cstheme="minorHAnsi"/>
          <w:sz w:val="21"/>
          <w:szCs w:val="21"/>
        </w:rPr>
        <w:t xml:space="preserve">Jason </w:t>
      </w:r>
      <w:r w:rsidRPr="00374D47">
        <w:rPr>
          <w:rFonts w:asciiTheme="minorHAnsi" w:hAnsiTheme="minorHAnsi" w:cstheme="minorHAnsi"/>
          <w:sz w:val="21"/>
          <w:szCs w:val="21"/>
        </w:rPr>
        <w:t>Lisle</w:t>
      </w:r>
      <w:r w:rsidR="00111FAF" w:rsidRPr="00374D47">
        <w:rPr>
          <w:rFonts w:asciiTheme="minorHAnsi" w:hAnsiTheme="minorHAnsi" w:cstheme="minorHAnsi"/>
          <w:sz w:val="21"/>
          <w:szCs w:val="21"/>
        </w:rPr>
        <w:t>,</w:t>
      </w:r>
      <w:r w:rsidRPr="00374D47">
        <w:rPr>
          <w:rFonts w:asciiTheme="minorHAnsi" w:hAnsiTheme="minorHAnsi" w:cstheme="minorHAnsi"/>
          <w:sz w:val="21"/>
          <w:szCs w:val="21"/>
        </w:rPr>
        <w:t xml:space="preserve">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Introduction to Logic </w:t>
      </w:r>
      <w:r w:rsidR="00F10655" w:rsidRPr="00374D47">
        <w:rPr>
          <w:rFonts w:asciiTheme="minorHAnsi" w:hAnsiTheme="minorHAnsi" w:cstheme="minorHAnsi"/>
          <w:sz w:val="21"/>
          <w:szCs w:val="21"/>
        </w:rPr>
        <w:t>+</w:t>
      </w:r>
      <w:r w:rsidRPr="00374D47">
        <w:rPr>
          <w:rFonts w:asciiTheme="minorHAnsi" w:hAnsiTheme="minorHAnsi" w:cstheme="minorHAnsi"/>
          <w:sz w:val="21"/>
          <w:szCs w:val="21"/>
        </w:rPr>
        <w:t xml:space="preserve">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Ultimate Proof of Creation</w:t>
      </w:r>
      <w:r w:rsidR="00F10655"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F10655" w:rsidRPr="00374D47">
        <w:rPr>
          <w:rFonts w:asciiTheme="minorHAnsi" w:hAnsiTheme="minorHAnsi" w:cstheme="minorHAnsi"/>
          <w:sz w:val="21"/>
          <w:szCs w:val="21"/>
        </w:rPr>
        <w:t>+</w:t>
      </w:r>
      <w:r w:rsidRPr="00374D47">
        <w:rPr>
          <w:rFonts w:asciiTheme="minorHAnsi" w:hAnsiTheme="minorHAnsi" w:cstheme="minorHAnsi"/>
          <w:sz w:val="21"/>
          <w:szCs w:val="21"/>
        </w:rPr>
        <w:t xml:space="preserve">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Logic &amp; Faith</w:t>
      </w:r>
      <w:r w:rsidRPr="00374D47">
        <w:rPr>
          <w:rFonts w:asciiTheme="minorHAnsi" w:hAnsiTheme="minorHAnsi" w:cstheme="minorHAnsi"/>
          <w:sz w:val="21"/>
          <w:szCs w:val="21"/>
        </w:rPr>
        <w:t>.</w:t>
      </w:r>
    </w:p>
    <w:p w14:paraId="294C1161" w14:textId="77777777" w:rsidR="006A518F" w:rsidRPr="00F443DD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6437254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2. Can We Trust the Bible?</w:t>
      </w:r>
    </w:p>
    <w:p w14:paraId="61DB10F2" w14:textId="0738B6D9" w:rsidR="00A36BD4" w:rsidRPr="00357F18" w:rsidRDefault="00A36BD4" w:rsidP="00A36BD4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i/>
          <w:iCs/>
          <w:sz w:val="21"/>
          <w:szCs w:val="21"/>
        </w:rPr>
      </w:pPr>
      <w:r w:rsidRPr="00357F18">
        <w:rPr>
          <w:rFonts w:asciiTheme="minorHAnsi" w:hAnsiTheme="minorHAnsi" w:cstheme="minorHAnsi"/>
          <w:sz w:val="21"/>
          <w:szCs w:val="21"/>
        </w:rPr>
        <w:t xml:space="preserve">Kevin DeYoung, 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>Taking God at His Word</w:t>
      </w:r>
      <w:r w:rsidR="002F300D" w:rsidRPr="00357F18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2F300D" w:rsidRPr="00357F18">
        <w:rPr>
          <w:rFonts w:asciiTheme="minorHAnsi" w:hAnsiTheme="minorHAnsi" w:cstheme="minorHAnsi"/>
          <w:sz w:val="21"/>
          <w:szCs w:val="21"/>
        </w:rPr>
        <w:t>+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357F18">
        <w:rPr>
          <w:rFonts w:asciiTheme="minorHAnsi" w:hAnsiTheme="minorHAnsi" w:cstheme="minorHAnsi"/>
          <w:sz w:val="21"/>
          <w:szCs w:val="21"/>
        </w:rPr>
        <w:t>John MacArthur,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 xml:space="preserve"> Final Word.</w:t>
      </w:r>
      <w:r w:rsidR="00357F18" w:rsidRPr="00357F18">
        <w:rPr>
          <w:rFonts w:asciiTheme="minorHAnsi" w:hAnsiTheme="minorHAnsi" w:cstheme="minorHAnsi"/>
          <w:sz w:val="21"/>
          <w:szCs w:val="21"/>
        </w:rPr>
        <w:t xml:space="preserve"> + </w:t>
      </w:r>
      <w:r w:rsidRPr="00357F18">
        <w:rPr>
          <w:rFonts w:asciiTheme="minorHAnsi" w:hAnsiTheme="minorHAnsi" w:cstheme="minorHAnsi"/>
          <w:sz w:val="21"/>
          <w:szCs w:val="21"/>
        </w:rPr>
        <w:t xml:space="preserve">Nathan </w:t>
      </w:r>
      <w:proofErr w:type="spellStart"/>
      <w:r w:rsidRPr="00357F18">
        <w:rPr>
          <w:rFonts w:asciiTheme="minorHAnsi" w:hAnsiTheme="minorHAnsi" w:cstheme="minorHAnsi"/>
          <w:sz w:val="21"/>
          <w:szCs w:val="21"/>
        </w:rPr>
        <w:t>Busenitz</w:t>
      </w:r>
      <w:proofErr w:type="spellEnd"/>
      <w:r w:rsidRPr="00357F18">
        <w:rPr>
          <w:rFonts w:asciiTheme="minorHAnsi" w:hAnsiTheme="minorHAnsi" w:cstheme="minorHAnsi"/>
          <w:sz w:val="21"/>
          <w:szCs w:val="21"/>
        </w:rPr>
        <w:t xml:space="preserve">, 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>Reasons We Believe.</w:t>
      </w:r>
      <w:r w:rsidRPr="00357F18">
        <w:rPr>
          <w:rFonts w:asciiTheme="minorHAnsi" w:hAnsiTheme="minorHAnsi" w:cstheme="minorHAnsi"/>
          <w:sz w:val="21"/>
          <w:szCs w:val="21"/>
        </w:rPr>
        <w:t xml:space="preserve"> </w:t>
      </w:r>
      <w:r w:rsidR="00357F18" w:rsidRPr="00357F18">
        <w:rPr>
          <w:rFonts w:asciiTheme="minorHAnsi" w:hAnsiTheme="minorHAnsi" w:cstheme="minorHAnsi"/>
          <w:sz w:val="21"/>
          <w:szCs w:val="21"/>
        </w:rPr>
        <w:t xml:space="preserve"> + </w:t>
      </w:r>
      <w:r w:rsidRPr="00357F18">
        <w:rPr>
          <w:rFonts w:asciiTheme="minorHAnsi" w:hAnsiTheme="minorHAnsi" w:cstheme="minorHAnsi"/>
          <w:sz w:val="21"/>
          <w:szCs w:val="21"/>
        </w:rPr>
        <w:t xml:space="preserve">Timothy Paul Jones, 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>Why Should I Trust the Bible?</w:t>
      </w:r>
      <w:r w:rsidR="00357F18" w:rsidRPr="00357F18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357F18" w:rsidRPr="00357F18">
        <w:rPr>
          <w:rFonts w:asciiTheme="minorHAnsi" w:hAnsiTheme="minorHAnsi" w:cstheme="minorHAnsi"/>
          <w:sz w:val="21"/>
          <w:szCs w:val="21"/>
        </w:rPr>
        <w:t>+</w:t>
      </w:r>
      <w:r w:rsidRPr="00357F18">
        <w:rPr>
          <w:rFonts w:asciiTheme="minorHAnsi" w:hAnsiTheme="minorHAnsi" w:cstheme="minorHAnsi"/>
          <w:sz w:val="21"/>
          <w:szCs w:val="21"/>
        </w:rPr>
        <w:t xml:space="preserve"> Peter Williams, 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>Can We Trust the Gospels?</w:t>
      </w:r>
      <w:r w:rsidR="00374012" w:rsidRPr="00357F18">
        <w:rPr>
          <w:rFonts w:asciiTheme="minorHAnsi" w:hAnsiTheme="minorHAnsi" w:cstheme="minorHAnsi"/>
          <w:sz w:val="21"/>
          <w:szCs w:val="21"/>
        </w:rPr>
        <w:t xml:space="preserve"> + </w:t>
      </w:r>
      <w:r w:rsidRPr="00357F18">
        <w:rPr>
          <w:rFonts w:asciiTheme="minorHAnsi" w:hAnsiTheme="minorHAnsi" w:cstheme="minorHAnsi"/>
          <w:sz w:val="21"/>
          <w:szCs w:val="21"/>
        </w:rPr>
        <w:t xml:space="preserve">Lee Strobel, </w:t>
      </w:r>
      <w:r w:rsidRPr="00357F18">
        <w:rPr>
          <w:rFonts w:asciiTheme="minorHAnsi" w:hAnsiTheme="minorHAnsi" w:cstheme="minorHAnsi"/>
          <w:i/>
          <w:iCs/>
          <w:sz w:val="21"/>
          <w:szCs w:val="21"/>
        </w:rPr>
        <w:t>The Case for Christ.</w:t>
      </w:r>
      <w:r w:rsidR="00832401" w:rsidRPr="00832401">
        <w:rPr>
          <w:rFonts w:asciiTheme="minorHAnsi" w:hAnsiTheme="minorHAnsi" w:cstheme="minorHAnsi"/>
          <w:sz w:val="21"/>
          <w:szCs w:val="21"/>
        </w:rPr>
        <w:t xml:space="preserve"> </w:t>
      </w:r>
      <w:r w:rsidR="00832401">
        <w:rPr>
          <w:rFonts w:asciiTheme="minorHAnsi" w:hAnsiTheme="minorHAnsi" w:cstheme="minorHAnsi"/>
          <w:sz w:val="21"/>
          <w:szCs w:val="21"/>
        </w:rPr>
        <w:t xml:space="preserve">+ </w:t>
      </w:r>
      <w:r w:rsidR="00832401" w:rsidRPr="00374D47">
        <w:rPr>
          <w:rFonts w:asciiTheme="minorHAnsi" w:hAnsiTheme="minorHAnsi" w:cstheme="minorHAnsi"/>
          <w:sz w:val="21"/>
          <w:szCs w:val="21"/>
        </w:rPr>
        <w:t xml:space="preserve">Norman Geisler &amp; Thomas Howe, </w:t>
      </w:r>
      <w:r w:rsidR="00832401" w:rsidRPr="00374D47">
        <w:rPr>
          <w:rFonts w:asciiTheme="minorHAnsi" w:hAnsiTheme="minorHAnsi" w:cstheme="minorHAnsi"/>
          <w:i/>
          <w:iCs/>
          <w:sz w:val="21"/>
          <w:szCs w:val="21"/>
        </w:rPr>
        <w:t>Big Book of Bible Difficulties</w:t>
      </w:r>
    </w:p>
    <w:p w14:paraId="46529475" w14:textId="37CADE1D" w:rsidR="00A36BD4" w:rsidRPr="00832401" w:rsidRDefault="00A36BD4" w:rsidP="00832401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i/>
          <w:iCs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>See PDF handouts on KBC website: ‘Original Bible’ and ‘Indestructible Book.’</w:t>
      </w:r>
    </w:p>
    <w:p w14:paraId="61F939FB" w14:textId="77777777" w:rsidR="006A518F" w:rsidRPr="00F443DD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1324B7E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 xml:space="preserve">3. Are Truth and Morality Relative? </w:t>
      </w:r>
    </w:p>
    <w:p w14:paraId="2078F94E" w14:textId="50875E8E" w:rsidR="00AB7412" w:rsidRPr="00374D47" w:rsidRDefault="00950913" w:rsidP="00AB7412">
      <w:pPr>
        <w:pStyle w:val="ListParagraph"/>
        <w:numPr>
          <w:ilvl w:val="0"/>
          <w:numId w:val="20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Paul Copan,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True for You </w:t>
      </w:r>
      <w:proofErr w:type="gramStart"/>
      <w:r w:rsidRPr="00374D47">
        <w:rPr>
          <w:rFonts w:asciiTheme="minorHAnsi" w:hAnsiTheme="minorHAnsi" w:cstheme="minorHAnsi"/>
          <w:i/>
          <w:iCs/>
          <w:sz w:val="21"/>
          <w:szCs w:val="21"/>
        </w:rPr>
        <w:t>But</w:t>
      </w:r>
      <w:proofErr w:type="gramEnd"/>
      <w:r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 Not for Me</w:t>
      </w:r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  <w:r w:rsidR="00AB7412" w:rsidRPr="00374D47">
        <w:rPr>
          <w:rFonts w:asciiTheme="minorHAnsi" w:hAnsiTheme="minorHAnsi" w:cstheme="minorHAnsi"/>
          <w:sz w:val="21"/>
          <w:szCs w:val="21"/>
        </w:rPr>
        <w:t xml:space="preserve"> + </w:t>
      </w:r>
      <w:r w:rsidRPr="00374D47">
        <w:rPr>
          <w:rFonts w:asciiTheme="minorHAnsi" w:hAnsiTheme="minorHAnsi" w:cstheme="minorHAnsi"/>
          <w:sz w:val="21"/>
          <w:szCs w:val="21"/>
        </w:rPr>
        <w:t xml:space="preserve">Norman Geisler and Frank </w:t>
      </w:r>
      <w:proofErr w:type="spellStart"/>
      <w:r w:rsidRPr="00374D47">
        <w:rPr>
          <w:rFonts w:asciiTheme="minorHAnsi" w:hAnsiTheme="minorHAnsi" w:cstheme="minorHAnsi"/>
          <w:sz w:val="21"/>
          <w:szCs w:val="21"/>
        </w:rPr>
        <w:t>Turek</w:t>
      </w:r>
      <w:proofErr w:type="spellEnd"/>
      <w:r w:rsidRPr="00374D47">
        <w:rPr>
          <w:rFonts w:asciiTheme="minorHAnsi" w:hAnsiTheme="minorHAnsi" w:cstheme="minorHAnsi"/>
          <w:sz w:val="21"/>
          <w:szCs w:val="21"/>
        </w:rPr>
        <w:t xml:space="preserve">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Legislating Morality</w:t>
      </w:r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  <w:r w:rsidR="00AB7412" w:rsidRPr="00374D47">
        <w:rPr>
          <w:rFonts w:asciiTheme="minorHAnsi" w:hAnsiTheme="minorHAnsi" w:cstheme="minorHAnsi"/>
          <w:sz w:val="21"/>
          <w:szCs w:val="21"/>
        </w:rPr>
        <w:t>+</w:t>
      </w:r>
    </w:p>
    <w:p w14:paraId="3B7E7CFC" w14:textId="3058AEE1" w:rsidR="00D523ED" w:rsidRPr="00374D47" w:rsidRDefault="00D523ED" w:rsidP="00AB7412">
      <w:pPr>
        <w:pStyle w:val="ListParagraph"/>
        <w:ind w:left="360"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>John MacArthur (Editor),</w:t>
      </w:r>
      <w:r w:rsidR="00950913" w:rsidRPr="00374D47">
        <w:rPr>
          <w:rFonts w:asciiTheme="minorHAnsi" w:hAnsiTheme="minorHAnsi" w:cstheme="minorHAnsi"/>
          <w:sz w:val="21"/>
          <w:szCs w:val="21"/>
        </w:rPr>
        <w:t xml:space="preserve"> </w:t>
      </w:r>
      <w:r w:rsidR="00950913" w:rsidRPr="00374D47">
        <w:rPr>
          <w:rFonts w:asciiTheme="minorHAnsi" w:hAnsiTheme="minorHAnsi" w:cstheme="minorHAnsi"/>
          <w:i/>
          <w:iCs/>
          <w:sz w:val="21"/>
          <w:szCs w:val="21"/>
        </w:rPr>
        <w:t>Think Biblically: Recovering a Christian Worldview</w:t>
      </w:r>
      <w:r w:rsidR="00035474" w:rsidRPr="00374D47">
        <w:rPr>
          <w:rFonts w:asciiTheme="minorHAnsi" w:hAnsiTheme="minorHAnsi" w:cstheme="minorHAnsi"/>
          <w:i/>
          <w:iCs/>
          <w:sz w:val="21"/>
          <w:szCs w:val="21"/>
        </w:rPr>
        <w:t>.</w:t>
      </w:r>
      <w:r w:rsidR="00950913" w:rsidRPr="00374D4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1078892" w14:textId="2961780E" w:rsidR="00950913" w:rsidRPr="00514196" w:rsidRDefault="00950913" w:rsidP="00950913">
      <w:pPr>
        <w:pStyle w:val="ListParagraph"/>
        <w:numPr>
          <w:ilvl w:val="0"/>
          <w:numId w:val="20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514196">
        <w:rPr>
          <w:rFonts w:asciiTheme="minorHAnsi" w:hAnsiTheme="minorHAnsi" w:cstheme="minorHAnsi"/>
          <w:sz w:val="21"/>
          <w:szCs w:val="21"/>
        </w:rPr>
        <w:t xml:space="preserve">Website: </w:t>
      </w:r>
      <w:hyperlink r:id="rId7" w:history="1">
        <w:r w:rsidRPr="00514196">
          <w:rPr>
            <w:rStyle w:val="Hyperlink"/>
            <w:rFonts w:asciiTheme="minorHAnsi" w:hAnsiTheme="minorHAnsi" w:cstheme="minorHAnsi"/>
            <w:sz w:val="21"/>
            <w:szCs w:val="21"/>
          </w:rPr>
          <w:t>https://crossexamined.org</w:t>
        </w:r>
      </w:hyperlink>
      <w:r w:rsidRPr="00514196">
        <w:rPr>
          <w:rFonts w:asciiTheme="minorHAnsi" w:hAnsiTheme="minorHAnsi" w:cstheme="minorHAnsi"/>
          <w:sz w:val="21"/>
          <w:szCs w:val="21"/>
        </w:rPr>
        <w:t>.</w:t>
      </w:r>
      <w:r w:rsidR="00514196">
        <w:rPr>
          <w:rFonts w:asciiTheme="minorHAnsi" w:hAnsiTheme="minorHAnsi" w:cstheme="minorHAnsi"/>
          <w:sz w:val="21"/>
          <w:szCs w:val="21"/>
        </w:rPr>
        <w:t xml:space="preserve"> </w:t>
      </w:r>
      <w:r w:rsidR="007B442C">
        <w:rPr>
          <w:rFonts w:asciiTheme="minorHAnsi" w:hAnsiTheme="minorHAnsi" w:cstheme="minorHAnsi"/>
          <w:sz w:val="21"/>
          <w:szCs w:val="21"/>
        </w:rPr>
        <w:t xml:space="preserve">+ </w:t>
      </w:r>
      <w:r w:rsidRPr="00514196">
        <w:rPr>
          <w:rFonts w:asciiTheme="minorHAnsi" w:hAnsiTheme="minorHAnsi" w:cstheme="minorHAnsi"/>
          <w:sz w:val="21"/>
          <w:szCs w:val="21"/>
        </w:rPr>
        <w:t>KBC Website: PDF file ‘Wk3_Truth and Morality</w:t>
      </w:r>
      <w:r w:rsidR="00514196" w:rsidRPr="00514196">
        <w:rPr>
          <w:rFonts w:asciiTheme="minorHAnsi" w:hAnsiTheme="minorHAnsi" w:cstheme="minorHAnsi"/>
          <w:sz w:val="21"/>
          <w:szCs w:val="21"/>
        </w:rPr>
        <w:t xml:space="preserve"> </w:t>
      </w:r>
      <w:r w:rsidRPr="00514196">
        <w:rPr>
          <w:rFonts w:asciiTheme="minorHAnsi" w:hAnsiTheme="minorHAnsi" w:cstheme="minorHAnsi"/>
          <w:sz w:val="21"/>
          <w:szCs w:val="21"/>
        </w:rPr>
        <w:t>Supplement’</w:t>
      </w:r>
    </w:p>
    <w:p w14:paraId="62B945A9" w14:textId="77777777" w:rsidR="006A518F" w:rsidRPr="00F443DD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78B25CF3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4. Doesn’t Science and the Bible Conflict?</w:t>
      </w:r>
    </w:p>
    <w:p w14:paraId="3B04E05D" w14:textId="67240943" w:rsidR="008B0B5E" w:rsidRPr="00374D47" w:rsidRDefault="008B0B5E" w:rsidP="008B0B5E">
      <w:pPr>
        <w:pStyle w:val="ListParagraph"/>
        <w:numPr>
          <w:ilvl w:val="0"/>
          <w:numId w:val="21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R. C. Sproul, </w:t>
      </w:r>
      <w:proofErr w:type="gramStart"/>
      <w:r w:rsidRPr="00374D47">
        <w:rPr>
          <w:rFonts w:asciiTheme="minorHAnsi" w:hAnsiTheme="minorHAnsi" w:cstheme="minorHAnsi"/>
          <w:i/>
          <w:iCs/>
          <w:sz w:val="21"/>
          <w:szCs w:val="21"/>
        </w:rPr>
        <w:t>Not</w:t>
      </w:r>
      <w:proofErr w:type="gramEnd"/>
      <w:r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 a Chance</w:t>
      </w:r>
      <w:r w:rsidRPr="00374D47">
        <w:rPr>
          <w:rFonts w:asciiTheme="minorHAnsi" w:hAnsiTheme="minorHAnsi" w:cstheme="minorHAnsi"/>
          <w:sz w:val="21"/>
          <w:szCs w:val="21"/>
        </w:rPr>
        <w:t>. Shows how scientific naturalism is irrational.</w:t>
      </w:r>
    </w:p>
    <w:p w14:paraId="452016F8" w14:textId="4E1FAE3B" w:rsidR="008B0B5E" w:rsidRPr="00374D47" w:rsidRDefault="008B0B5E" w:rsidP="008B0B5E">
      <w:pPr>
        <w:ind w:right="-360"/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</w:pPr>
      <w:r w:rsidRPr="00374D47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Intelligent Design</w:t>
      </w:r>
      <w:r w:rsidR="00E46DFF" w:rsidRPr="00374D47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 xml:space="preserve"> (ID)</w:t>
      </w:r>
      <w:r w:rsidRPr="00374D47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:</w:t>
      </w:r>
    </w:p>
    <w:p w14:paraId="7B1DF0FF" w14:textId="07131D80" w:rsidR="008B0B5E" w:rsidRPr="00374D47" w:rsidRDefault="008B0B5E" w:rsidP="00AA7C0E">
      <w:pPr>
        <w:pStyle w:val="ListParagraph"/>
        <w:numPr>
          <w:ilvl w:val="0"/>
          <w:numId w:val="21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Lee Strobel,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The Case for a Creator</w:t>
      </w:r>
      <w:r w:rsidRPr="00374D47">
        <w:rPr>
          <w:rFonts w:asciiTheme="minorHAnsi" w:hAnsiTheme="minorHAnsi" w:cstheme="minorHAnsi"/>
          <w:sz w:val="21"/>
          <w:szCs w:val="21"/>
        </w:rPr>
        <w:t>. Interviews top ID proponents.</w:t>
      </w:r>
    </w:p>
    <w:p w14:paraId="46B35CB9" w14:textId="332F4BD2" w:rsidR="008B0B5E" w:rsidRPr="00374D47" w:rsidRDefault="008B0B5E" w:rsidP="00AA7C0E">
      <w:pPr>
        <w:pStyle w:val="ListParagraph"/>
        <w:numPr>
          <w:ilvl w:val="0"/>
          <w:numId w:val="21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>Website: The Discovery Institute</w:t>
      </w:r>
      <w:r w:rsidR="00D73309" w:rsidRPr="00374D47">
        <w:rPr>
          <w:rFonts w:asciiTheme="minorHAnsi" w:hAnsiTheme="minorHAnsi" w:cstheme="minorHAnsi"/>
          <w:sz w:val="21"/>
          <w:szCs w:val="21"/>
        </w:rPr>
        <w:t>:</w:t>
      </w:r>
      <w:r w:rsidRPr="00374D47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history="1">
        <w:r w:rsidRPr="00374D47">
          <w:rPr>
            <w:rStyle w:val="Hyperlink"/>
            <w:rFonts w:asciiTheme="minorHAnsi" w:hAnsiTheme="minorHAnsi" w:cstheme="minorHAnsi"/>
            <w:sz w:val="21"/>
            <w:szCs w:val="21"/>
          </w:rPr>
          <w:t>www.discovery.org</w:t>
        </w:r>
      </w:hyperlink>
      <w:r w:rsidRPr="00374D47">
        <w:rPr>
          <w:rFonts w:asciiTheme="minorHAnsi" w:hAnsiTheme="minorHAnsi" w:cstheme="minorHAnsi"/>
          <w:sz w:val="21"/>
          <w:szCs w:val="21"/>
        </w:rPr>
        <w:t>. Flagship ID organization.</w:t>
      </w:r>
    </w:p>
    <w:p w14:paraId="69F9093C" w14:textId="1DEF860E" w:rsidR="008B0B5E" w:rsidRPr="00374D47" w:rsidRDefault="008B0B5E" w:rsidP="00AA7C0E">
      <w:pPr>
        <w:pStyle w:val="ListParagraph"/>
        <w:numPr>
          <w:ilvl w:val="0"/>
          <w:numId w:val="21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DVD: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The Privileged Planet</w:t>
      </w:r>
      <w:r w:rsidRPr="00374D47">
        <w:rPr>
          <w:rFonts w:asciiTheme="minorHAnsi" w:hAnsiTheme="minorHAnsi" w:cstheme="minorHAnsi"/>
          <w:sz w:val="21"/>
          <w:szCs w:val="21"/>
        </w:rPr>
        <w:t>.</w:t>
      </w:r>
    </w:p>
    <w:p w14:paraId="11E42F72" w14:textId="19AF62E1" w:rsidR="008B0B5E" w:rsidRPr="00374D47" w:rsidRDefault="008B0B5E" w:rsidP="00AA7C0E">
      <w:pPr>
        <w:pStyle w:val="ListParagraph"/>
        <w:numPr>
          <w:ilvl w:val="0"/>
          <w:numId w:val="21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DVD: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Unlocking the Mystery of Life</w:t>
      </w:r>
      <w:r w:rsidRPr="00374D47">
        <w:rPr>
          <w:rFonts w:asciiTheme="minorHAnsi" w:hAnsiTheme="minorHAnsi" w:cstheme="minorHAnsi"/>
          <w:sz w:val="21"/>
          <w:szCs w:val="21"/>
        </w:rPr>
        <w:t>.</w:t>
      </w:r>
    </w:p>
    <w:p w14:paraId="79FCEA6C" w14:textId="15121B8E" w:rsidR="008B0B5E" w:rsidRPr="00374D47" w:rsidRDefault="008B0B5E" w:rsidP="008B0B5E">
      <w:pPr>
        <w:ind w:right="-360"/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</w:pPr>
      <w:r w:rsidRPr="00374D47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Young Earth Creationism</w:t>
      </w:r>
      <w:r w:rsidR="00E46DFF" w:rsidRPr="00374D47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 xml:space="preserve"> (YEC)</w:t>
      </w:r>
      <w:r w:rsidRPr="00374D47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:</w:t>
      </w:r>
    </w:p>
    <w:p w14:paraId="30A86E77" w14:textId="05480E8C" w:rsidR="008B0B5E" w:rsidRPr="00374D47" w:rsidRDefault="008B0B5E" w:rsidP="00D27FF8">
      <w:pPr>
        <w:pStyle w:val="ListParagraph"/>
        <w:numPr>
          <w:ilvl w:val="0"/>
          <w:numId w:val="22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John MacArthur,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Battle for the Beginning</w:t>
      </w:r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  <w:r w:rsidR="007C24C3" w:rsidRPr="00374D47">
        <w:rPr>
          <w:rFonts w:asciiTheme="minorHAnsi" w:hAnsiTheme="minorHAnsi" w:cstheme="minorHAnsi"/>
          <w:sz w:val="21"/>
          <w:szCs w:val="21"/>
        </w:rPr>
        <w:t xml:space="preserve">+ </w:t>
      </w:r>
      <w:r w:rsidRPr="00374D47">
        <w:rPr>
          <w:rFonts w:asciiTheme="minorHAnsi" w:hAnsiTheme="minorHAnsi" w:cstheme="minorHAnsi"/>
          <w:sz w:val="21"/>
          <w:szCs w:val="21"/>
        </w:rPr>
        <w:t xml:space="preserve">Jason Lisle,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The Ultimate Proof</w:t>
      </w:r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  <w:r w:rsidR="007C24C3" w:rsidRPr="00374D47">
        <w:rPr>
          <w:rFonts w:asciiTheme="minorHAnsi" w:hAnsiTheme="minorHAnsi" w:cstheme="minorHAnsi"/>
          <w:sz w:val="21"/>
          <w:szCs w:val="21"/>
        </w:rPr>
        <w:t xml:space="preserve">+ </w:t>
      </w:r>
      <w:r w:rsidRPr="00374D47">
        <w:rPr>
          <w:rFonts w:asciiTheme="minorHAnsi" w:hAnsiTheme="minorHAnsi" w:cstheme="minorHAnsi"/>
          <w:sz w:val="21"/>
          <w:szCs w:val="21"/>
        </w:rPr>
        <w:t xml:space="preserve">Paul Garner,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The New Creationism</w:t>
      </w:r>
      <w:r w:rsidRPr="00374D47">
        <w:rPr>
          <w:rFonts w:asciiTheme="minorHAnsi" w:hAnsiTheme="minorHAnsi" w:cstheme="minorHAnsi"/>
          <w:sz w:val="21"/>
          <w:szCs w:val="21"/>
        </w:rPr>
        <w:t>.</w:t>
      </w:r>
    </w:p>
    <w:p w14:paraId="3EA7AFAE" w14:textId="46D5FFC3" w:rsidR="008B0B5E" w:rsidRPr="00374D47" w:rsidRDefault="008B0B5E" w:rsidP="00D27FF8">
      <w:pPr>
        <w:pStyle w:val="ListParagraph"/>
        <w:numPr>
          <w:ilvl w:val="0"/>
          <w:numId w:val="22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>Website</w:t>
      </w:r>
      <w:r w:rsidR="00B27A6D" w:rsidRPr="00374D47">
        <w:rPr>
          <w:rFonts w:asciiTheme="minorHAnsi" w:hAnsiTheme="minorHAnsi" w:cstheme="minorHAnsi"/>
          <w:sz w:val="21"/>
          <w:szCs w:val="21"/>
        </w:rPr>
        <w:t>s</w:t>
      </w:r>
      <w:r w:rsidRPr="00374D47">
        <w:rPr>
          <w:rFonts w:asciiTheme="minorHAnsi" w:hAnsiTheme="minorHAnsi" w:cstheme="minorHAnsi"/>
          <w:sz w:val="21"/>
          <w:szCs w:val="21"/>
        </w:rPr>
        <w:t xml:space="preserve">: </w:t>
      </w:r>
      <w:hyperlink r:id="rId9" w:history="1">
        <w:r w:rsidRPr="00374D47">
          <w:rPr>
            <w:rStyle w:val="Hyperlink"/>
            <w:rFonts w:asciiTheme="minorHAnsi" w:hAnsiTheme="minorHAnsi" w:cstheme="minorHAnsi"/>
            <w:sz w:val="21"/>
            <w:szCs w:val="21"/>
          </w:rPr>
          <w:t>https://answersingenesis.org</w:t>
        </w:r>
      </w:hyperlink>
      <w:r w:rsidRPr="00374D47">
        <w:rPr>
          <w:rFonts w:asciiTheme="minorHAnsi" w:hAnsiTheme="minorHAnsi" w:cstheme="minorHAnsi"/>
          <w:sz w:val="21"/>
          <w:szCs w:val="21"/>
        </w:rPr>
        <w:t>.</w:t>
      </w:r>
      <w:r w:rsidRPr="00374D47">
        <w:rPr>
          <w:sz w:val="21"/>
          <w:szCs w:val="21"/>
        </w:rPr>
        <w:t xml:space="preserve"> </w:t>
      </w:r>
      <w:r w:rsidR="008C3BF9" w:rsidRPr="00374D47">
        <w:rPr>
          <w:rFonts w:asciiTheme="minorHAnsi" w:hAnsiTheme="minorHAnsi" w:cstheme="minorHAnsi"/>
          <w:sz w:val="21"/>
          <w:szCs w:val="21"/>
        </w:rPr>
        <w:t>+</w:t>
      </w:r>
      <w:r w:rsidRPr="00374D47">
        <w:rPr>
          <w:rFonts w:asciiTheme="minorHAnsi" w:hAnsiTheme="minorHAnsi" w:cstheme="minorHAnsi"/>
          <w:sz w:val="21"/>
          <w:szCs w:val="21"/>
        </w:rPr>
        <w:t xml:space="preserve"> </w:t>
      </w:r>
      <w:hyperlink r:id="rId10" w:history="1">
        <w:r w:rsidRPr="00374D47">
          <w:rPr>
            <w:rStyle w:val="Hyperlink"/>
            <w:rFonts w:asciiTheme="minorHAnsi" w:hAnsiTheme="minorHAnsi" w:cstheme="minorHAnsi"/>
            <w:sz w:val="21"/>
            <w:szCs w:val="21"/>
          </w:rPr>
          <w:t>www.icr.org</w:t>
        </w:r>
      </w:hyperlink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  <w:r w:rsidR="008C3BF9" w:rsidRPr="00374D47">
        <w:rPr>
          <w:rFonts w:asciiTheme="minorHAnsi" w:hAnsiTheme="minorHAnsi" w:cstheme="minorHAnsi"/>
          <w:sz w:val="21"/>
          <w:szCs w:val="21"/>
        </w:rPr>
        <w:t xml:space="preserve">+ </w:t>
      </w:r>
      <w:hyperlink r:id="rId11" w:history="1">
        <w:r w:rsidR="00813070" w:rsidRPr="00374D47">
          <w:rPr>
            <w:rStyle w:val="Hyperlink"/>
            <w:rFonts w:asciiTheme="minorHAnsi" w:hAnsiTheme="minorHAnsi" w:cstheme="minorHAnsi"/>
            <w:sz w:val="21"/>
            <w:szCs w:val="21"/>
          </w:rPr>
          <w:t>http://creation.com</w:t>
        </w:r>
      </w:hyperlink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420B758F" w14:textId="061596D5" w:rsidR="008B0B5E" w:rsidRPr="00374D47" w:rsidRDefault="008B0B5E" w:rsidP="00D27FF8">
      <w:pPr>
        <w:pStyle w:val="ListParagraph"/>
        <w:numPr>
          <w:ilvl w:val="0"/>
          <w:numId w:val="22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DVD: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Is Genesis History?</w:t>
      </w:r>
    </w:p>
    <w:p w14:paraId="69434D27" w14:textId="77777777" w:rsidR="006A518F" w:rsidRPr="00F443DD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55F3C5FB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 xml:space="preserve">5. Did Jesus Rise from the Dead? </w:t>
      </w:r>
    </w:p>
    <w:p w14:paraId="3A4F6931" w14:textId="2003E593" w:rsidR="00683641" w:rsidRPr="00374D47" w:rsidRDefault="00683641" w:rsidP="00243057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374D47">
        <w:rPr>
          <w:rFonts w:asciiTheme="minorHAnsi" w:hAnsiTheme="minorHAnsi" w:cstheme="minorHAnsi"/>
          <w:sz w:val="21"/>
          <w:szCs w:val="21"/>
        </w:rPr>
        <w:t xml:space="preserve">Gary R. Habermas &amp; Michael R. </w:t>
      </w:r>
      <w:proofErr w:type="spellStart"/>
      <w:r w:rsidRPr="00374D47">
        <w:rPr>
          <w:rFonts w:asciiTheme="minorHAnsi" w:hAnsiTheme="minorHAnsi" w:cstheme="minorHAnsi"/>
          <w:sz w:val="21"/>
          <w:szCs w:val="21"/>
        </w:rPr>
        <w:t>Licona</w:t>
      </w:r>
      <w:proofErr w:type="spellEnd"/>
      <w:r w:rsidRPr="00374D47">
        <w:rPr>
          <w:rFonts w:asciiTheme="minorHAnsi" w:hAnsiTheme="minorHAnsi" w:cstheme="minorHAnsi"/>
          <w:sz w:val="21"/>
          <w:szCs w:val="21"/>
        </w:rPr>
        <w:t xml:space="preserve">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The Case for the Resurrection.</w:t>
      </w:r>
      <w:r w:rsidRPr="00374D47">
        <w:rPr>
          <w:rFonts w:asciiTheme="minorHAnsi" w:hAnsiTheme="minorHAnsi" w:cstheme="minorHAnsi"/>
          <w:sz w:val="21"/>
          <w:szCs w:val="21"/>
        </w:rPr>
        <w:t xml:space="preserve"> </w:t>
      </w:r>
      <w:r w:rsidR="00813070" w:rsidRPr="00374D47">
        <w:rPr>
          <w:rFonts w:asciiTheme="minorHAnsi" w:hAnsiTheme="minorHAnsi" w:cstheme="minorHAnsi"/>
          <w:sz w:val="21"/>
          <w:szCs w:val="21"/>
        </w:rPr>
        <w:t xml:space="preserve">+ </w:t>
      </w:r>
      <w:r w:rsidRPr="00374D47">
        <w:rPr>
          <w:rFonts w:asciiTheme="minorHAnsi" w:hAnsiTheme="minorHAnsi" w:cstheme="minorHAnsi"/>
          <w:sz w:val="21"/>
          <w:szCs w:val="21"/>
        </w:rPr>
        <w:t xml:space="preserve">Lee Strobel,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The Case for Christ</w:t>
      </w:r>
      <w:r w:rsidRPr="00374D47">
        <w:rPr>
          <w:rFonts w:asciiTheme="minorHAnsi" w:hAnsiTheme="minorHAnsi" w:cstheme="minorHAnsi"/>
          <w:sz w:val="21"/>
          <w:szCs w:val="21"/>
        </w:rPr>
        <w:t xml:space="preserve">. </w:t>
      </w:r>
      <w:r w:rsidR="00243057" w:rsidRPr="00374D47">
        <w:rPr>
          <w:rFonts w:asciiTheme="minorHAnsi" w:hAnsiTheme="minorHAnsi" w:cstheme="minorHAnsi"/>
          <w:sz w:val="21"/>
          <w:szCs w:val="21"/>
        </w:rPr>
        <w:t xml:space="preserve">+ </w:t>
      </w:r>
      <w:r w:rsidR="00243057" w:rsidRPr="00374D47">
        <w:rPr>
          <w:rFonts w:asciiTheme="minorHAnsi" w:hAnsiTheme="minorHAnsi" w:cstheme="minorHAnsi"/>
          <w:i/>
          <w:iCs/>
          <w:sz w:val="21"/>
          <w:szCs w:val="21"/>
        </w:rPr>
        <w:t>The Case for Miracles</w:t>
      </w:r>
      <w:r w:rsidR="00243057" w:rsidRPr="00374D47">
        <w:rPr>
          <w:rFonts w:asciiTheme="minorHAnsi" w:hAnsiTheme="minorHAnsi" w:cstheme="minorHAnsi"/>
          <w:sz w:val="21"/>
          <w:szCs w:val="21"/>
        </w:rPr>
        <w:t xml:space="preserve">. + </w:t>
      </w:r>
      <w:r w:rsidRPr="00374D47">
        <w:rPr>
          <w:rFonts w:asciiTheme="minorHAnsi" w:hAnsiTheme="minorHAnsi" w:cstheme="minorHAnsi"/>
          <w:sz w:val="21"/>
          <w:szCs w:val="21"/>
        </w:rPr>
        <w:t xml:space="preserve">Josh McDowell and Sean McDowell, </w:t>
      </w:r>
      <w:r w:rsidRPr="00374D47">
        <w:rPr>
          <w:rFonts w:asciiTheme="minorHAnsi" w:hAnsiTheme="minorHAnsi" w:cstheme="minorHAnsi"/>
          <w:i/>
          <w:iCs/>
          <w:sz w:val="21"/>
          <w:szCs w:val="21"/>
        </w:rPr>
        <w:t>Evidence for the Resurrection</w:t>
      </w:r>
      <w:r w:rsidRPr="00374D47">
        <w:rPr>
          <w:rFonts w:asciiTheme="minorHAnsi" w:hAnsiTheme="minorHAnsi" w:cstheme="minorHAnsi"/>
          <w:sz w:val="21"/>
          <w:szCs w:val="21"/>
        </w:rPr>
        <w:t>.</w:t>
      </w:r>
    </w:p>
    <w:p w14:paraId="6AE93415" w14:textId="77777777" w:rsidR="006A518F" w:rsidRPr="007967B4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F7FEBA3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 xml:space="preserve">6.  Wasn’t Jesus just a Man? </w:t>
      </w:r>
    </w:p>
    <w:p w14:paraId="500381C0" w14:textId="06ED6CD4" w:rsidR="002B6F30" w:rsidRPr="00374D47" w:rsidRDefault="002B6F30" w:rsidP="00F5470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color w:val="333333"/>
          <w:sz w:val="21"/>
          <w:szCs w:val="21"/>
        </w:rPr>
      </w:pPr>
      <w:r w:rsidRPr="00374D47">
        <w:rPr>
          <w:rFonts w:asciiTheme="minorHAnsi" w:hAnsiTheme="minorHAnsi" w:cstheme="minorHAnsi"/>
          <w:bCs/>
          <w:color w:val="333333"/>
          <w:sz w:val="21"/>
          <w:szCs w:val="21"/>
        </w:rPr>
        <w:t xml:space="preserve">John MacArthur, </w:t>
      </w:r>
      <w:r w:rsidRPr="00374D47">
        <w:rPr>
          <w:rFonts w:asciiTheme="minorHAnsi" w:hAnsiTheme="minorHAnsi" w:cstheme="minorHAnsi"/>
          <w:bCs/>
          <w:i/>
          <w:iCs/>
          <w:color w:val="333333"/>
          <w:sz w:val="21"/>
          <w:szCs w:val="21"/>
        </w:rPr>
        <w:t>The Deity of Christ</w:t>
      </w:r>
      <w:r w:rsidR="00CD11CD" w:rsidRPr="00374D47">
        <w:rPr>
          <w:rFonts w:asciiTheme="minorHAnsi" w:hAnsiTheme="minorHAnsi" w:cstheme="minorHAnsi"/>
          <w:bCs/>
          <w:i/>
          <w:iCs/>
          <w:color w:val="333333"/>
          <w:sz w:val="21"/>
          <w:szCs w:val="21"/>
        </w:rPr>
        <w:t xml:space="preserve">. </w:t>
      </w:r>
      <w:r w:rsidR="00CD11CD" w:rsidRPr="00374D47">
        <w:rPr>
          <w:rFonts w:asciiTheme="minorHAnsi" w:hAnsiTheme="minorHAnsi" w:cstheme="minorHAnsi"/>
          <w:bCs/>
          <w:color w:val="333333"/>
          <w:sz w:val="21"/>
          <w:szCs w:val="21"/>
        </w:rPr>
        <w:t xml:space="preserve">+ </w:t>
      </w:r>
      <w:r w:rsidRPr="00374D47">
        <w:rPr>
          <w:rFonts w:asciiTheme="minorHAnsi" w:hAnsiTheme="minorHAnsi" w:cstheme="minorHAnsi"/>
          <w:color w:val="333333"/>
          <w:sz w:val="21"/>
          <w:szCs w:val="21"/>
        </w:rPr>
        <w:t xml:space="preserve">Robert Bowman &amp; J. Ed </w:t>
      </w:r>
      <w:proofErr w:type="spellStart"/>
      <w:r w:rsidRPr="00374D47">
        <w:rPr>
          <w:rFonts w:asciiTheme="minorHAnsi" w:hAnsiTheme="minorHAnsi" w:cstheme="minorHAnsi"/>
          <w:color w:val="333333"/>
          <w:sz w:val="21"/>
          <w:szCs w:val="21"/>
        </w:rPr>
        <w:t>Komoszewski</w:t>
      </w:r>
      <w:proofErr w:type="spellEnd"/>
      <w:r w:rsidRPr="00374D47">
        <w:rPr>
          <w:rFonts w:asciiTheme="minorHAnsi" w:hAnsiTheme="minorHAnsi" w:cstheme="minorHAnsi"/>
          <w:color w:val="333333"/>
          <w:sz w:val="21"/>
          <w:szCs w:val="21"/>
        </w:rPr>
        <w:t xml:space="preserve">, </w:t>
      </w:r>
      <w:r w:rsidRPr="00374D47">
        <w:rPr>
          <w:rFonts w:asciiTheme="minorHAnsi" w:hAnsiTheme="minorHAnsi" w:cstheme="minorHAnsi"/>
          <w:i/>
          <w:color w:val="333333"/>
          <w:sz w:val="21"/>
          <w:szCs w:val="21"/>
        </w:rPr>
        <w:t>Putting Jesus into His Place</w:t>
      </w:r>
      <w:r w:rsidR="00374D47">
        <w:rPr>
          <w:rFonts w:asciiTheme="minorHAnsi" w:hAnsiTheme="minorHAnsi" w:cstheme="minorHAnsi"/>
          <w:i/>
          <w:color w:val="333333"/>
          <w:sz w:val="21"/>
          <w:szCs w:val="21"/>
        </w:rPr>
        <w:t>.</w:t>
      </w:r>
    </w:p>
    <w:p w14:paraId="6ECFC355" w14:textId="77777777" w:rsidR="00CD11CD" w:rsidRPr="00CD11CD" w:rsidRDefault="00CD11CD" w:rsidP="00CD11CD">
      <w:pPr>
        <w:pStyle w:val="ListParagraph"/>
        <w:ind w:left="360"/>
        <w:rPr>
          <w:rFonts w:asciiTheme="minorHAnsi" w:hAnsiTheme="minorHAnsi" w:cstheme="minorHAnsi"/>
          <w:bCs/>
          <w:color w:val="333333"/>
          <w:sz w:val="16"/>
          <w:szCs w:val="16"/>
        </w:rPr>
      </w:pPr>
    </w:p>
    <w:p w14:paraId="6EB0D42C" w14:textId="65E1A26B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7. How do we Navigate Church and State?</w:t>
      </w:r>
    </w:p>
    <w:p w14:paraId="353E630E" w14:textId="4B79B509" w:rsidR="00B00D96" w:rsidRPr="00431E1B" w:rsidRDefault="00B00D96" w:rsidP="00B00D96">
      <w:pPr>
        <w:pStyle w:val="ListParagraph"/>
        <w:numPr>
          <w:ilvl w:val="0"/>
          <w:numId w:val="24"/>
        </w:numPr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Anthony Forsyth,</w:t>
      </w:r>
      <w:r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proofErr w:type="gramStart"/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Caesar</w:t>
      </w:r>
      <w:proofErr w:type="gramEnd"/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and the Church</w:t>
      </w:r>
      <w:r w:rsidR="00763824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. </w:t>
      </w:r>
      <w:r w:rsidR="00763824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+ </w:t>
      </w:r>
      <w:r w:rsidR="00315A4D" w:rsidRPr="00431E1B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 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Nathan </w:t>
      </w:r>
      <w:proofErr w:type="spellStart"/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Busenitz</w:t>
      </w:r>
      <w:proofErr w:type="spellEnd"/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 &amp; James Coates, 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God vs. Government</w:t>
      </w:r>
      <w:r w:rsidR="004011B2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="00763824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+</w:t>
      </w:r>
    </w:p>
    <w:p w14:paraId="59935F20" w14:textId="4383B912" w:rsidR="00315A4D" w:rsidRPr="00431E1B" w:rsidRDefault="00B00D96" w:rsidP="008201B3">
      <w:pPr>
        <w:pStyle w:val="ListParagraph"/>
        <w:ind w:left="360"/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Erwin W. </w:t>
      </w:r>
      <w:proofErr w:type="spellStart"/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Lutzer</w:t>
      </w:r>
      <w:proofErr w:type="spellEnd"/>
      <w:r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No Reason to Hide </w:t>
      </w:r>
      <w:r w:rsidR="00AB51BF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+</w:t>
      </w:r>
      <w:r w:rsidR="00315A4D" w:rsidRPr="00431E1B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 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We Will Not Be Silenced.</w:t>
      </w:r>
      <w:r w:rsidR="00763824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="00763824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+ Eric Metaxas,</w:t>
      </w:r>
      <w:r w:rsidR="00763824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Letter to the American Church</w:t>
      </w:r>
      <w:r w:rsidR="00315A4D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4011B2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 + Tim Cantrell</w:t>
      </w:r>
      <w:r w:rsidR="008201B3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="004011B2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Resisting Tyranny</w:t>
      </w:r>
      <w:r w:rsidR="00315A4D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="008201B3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+ Wayne Grudem,</w:t>
      </w:r>
      <w:r w:rsidR="008201B3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Politics According to the Bible</w:t>
      </w:r>
      <w:r w:rsidR="00315A4D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="008201B3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+ David W. Hall, </w:t>
      </w:r>
      <w:proofErr w:type="gramStart"/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Savior</w:t>
      </w:r>
      <w:proofErr w:type="gramEnd"/>
      <w:r w:rsidR="00315A4D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or Servant: Putting Government in Its Plac</w:t>
      </w:r>
      <w:r w:rsidR="00330E38"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e.</w:t>
      </w:r>
    </w:p>
    <w:p w14:paraId="05B5338F" w14:textId="77777777" w:rsidR="00315A4D" w:rsidRPr="00431E1B" w:rsidRDefault="00315A4D" w:rsidP="00315A4D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KBC Website: </w:t>
      </w:r>
      <w:r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Founding of America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 (PDF) by Scott Christensen</w:t>
      </w:r>
    </w:p>
    <w:p w14:paraId="50875BEF" w14:textId="49A810AB" w:rsidR="00315A4D" w:rsidRPr="00431E1B" w:rsidRDefault="00315A4D" w:rsidP="0024527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Magazines and Websites: World Magazine: </w:t>
      </w:r>
      <w:hyperlink r:id="rId12" w:history="1">
        <w:r w:rsidRPr="00431E1B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https://wng.org/ </w:t>
        </w:r>
      </w:hyperlink>
      <w:r w:rsidR="00245273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. + 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Al Mohler: </w:t>
      </w:r>
      <w:hyperlink r:id="rId13" w:history="1">
        <w:r w:rsidRPr="00431E1B">
          <w:rPr>
            <w:rStyle w:val="Hyperlink"/>
            <w:rFonts w:asciiTheme="minorHAnsi" w:hAnsiTheme="minorHAnsi" w:cstheme="minorHAnsi"/>
            <w:sz w:val="21"/>
            <w:szCs w:val="21"/>
          </w:rPr>
          <w:t>https://albertmohler.com</w:t>
        </w:r>
      </w:hyperlink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D36C2E0" w14:textId="3325C53E" w:rsidR="00315A4D" w:rsidRPr="00431E1B" w:rsidRDefault="00315A4D" w:rsidP="00315A4D">
      <w:pPr>
        <w:ind w:left="360"/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Texas Scorecard: </w:t>
      </w:r>
      <w:hyperlink r:id="rId14" w:history="1">
        <w:r w:rsidRPr="00431E1B">
          <w:rPr>
            <w:rStyle w:val="Hyperlink"/>
            <w:rFonts w:asciiTheme="minorHAnsi" w:hAnsiTheme="minorHAnsi" w:cstheme="minorHAnsi"/>
            <w:sz w:val="21"/>
            <w:szCs w:val="21"/>
          </w:rPr>
          <w:t>https://subscribe.texasscorecard.com</w:t>
        </w:r>
      </w:hyperlink>
      <w:r w:rsidR="00000187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. + 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First Liberty Institute: </w:t>
      </w:r>
      <w:hyperlink r:id="rId15" w:history="1">
        <w:r w:rsidRPr="00431E1B">
          <w:rPr>
            <w:rStyle w:val="Hyperlink"/>
            <w:rFonts w:asciiTheme="minorHAnsi" w:hAnsiTheme="minorHAnsi" w:cstheme="minorHAnsi"/>
            <w:sz w:val="21"/>
            <w:szCs w:val="21"/>
          </w:rPr>
          <w:t>https://firstliberty.org</w:t>
        </w:r>
      </w:hyperlink>
      <w:r w:rsidR="00431E1B"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>. + A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lliance Defending Freedom: </w:t>
      </w:r>
      <w:hyperlink r:id="rId16" w:history="1">
        <w:r w:rsidRPr="00431E1B">
          <w:rPr>
            <w:rStyle w:val="Hyperlink"/>
            <w:rFonts w:asciiTheme="minorHAnsi" w:hAnsiTheme="minorHAnsi" w:cstheme="minorHAnsi"/>
            <w:sz w:val="21"/>
            <w:szCs w:val="21"/>
          </w:rPr>
          <w:t>https://adflegal.org</w:t>
        </w:r>
      </w:hyperlink>
    </w:p>
    <w:p w14:paraId="68DEF087" w14:textId="77777777" w:rsidR="00315A4D" w:rsidRPr="00431E1B" w:rsidRDefault="00315A4D" w:rsidP="00315A4D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Guide for Students’ Rights in Public Schools 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a booklet by Dave Garrison (available directly from Dave) </w:t>
      </w:r>
    </w:p>
    <w:p w14:paraId="4BBE4D46" w14:textId="77777777" w:rsidR="00315A4D" w:rsidRPr="00431E1B" w:rsidRDefault="00315A4D" w:rsidP="00315A4D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 w:rsidRPr="00431E1B">
        <w:rPr>
          <w:rStyle w:val="s1ppyq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Religious Rights Protection Kits</w:t>
      </w:r>
      <w:r w:rsidRPr="00431E1B">
        <w:rPr>
          <w:rStyle w:val="s1ppyq"/>
          <w:rFonts w:asciiTheme="minorHAnsi" w:hAnsiTheme="minorHAnsi" w:cstheme="minorHAnsi"/>
          <w:color w:val="000000" w:themeColor="text1"/>
          <w:sz w:val="21"/>
          <w:szCs w:val="21"/>
        </w:rPr>
        <w:t xml:space="preserve">, First Liberty Institute: </w:t>
      </w:r>
      <w:hyperlink r:id="rId17" w:history="1">
        <w:r w:rsidRPr="00431E1B">
          <w:rPr>
            <w:rStyle w:val="Hyperlink"/>
            <w:rFonts w:asciiTheme="minorHAnsi" w:hAnsiTheme="minorHAnsi" w:cstheme="minorHAnsi"/>
            <w:sz w:val="21"/>
            <w:szCs w:val="21"/>
          </w:rPr>
          <w:t>https://firstliberty.org/protection-kits/</w:t>
        </w:r>
      </w:hyperlink>
    </w:p>
    <w:p w14:paraId="08EB07C6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lastRenderedPageBreak/>
        <w:t>8.  What’s Wrong with Black Lives Matter?</w:t>
      </w:r>
    </w:p>
    <w:p w14:paraId="3E33A325" w14:textId="6C1521E1" w:rsidR="00FF7174" w:rsidRPr="004F2167" w:rsidRDefault="00FF7174" w:rsidP="00FF7174">
      <w:pPr>
        <w:pStyle w:val="ListParagraph"/>
        <w:numPr>
          <w:ilvl w:val="0"/>
          <w:numId w:val="29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4F2167">
        <w:rPr>
          <w:rFonts w:asciiTheme="minorHAnsi" w:hAnsiTheme="minorHAnsi" w:cstheme="minorHAnsi"/>
          <w:sz w:val="21"/>
          <w:szCs w:val="21"/>
        </w:rPr>
        <w:t xml:space="preserve">Owen Strachan, </w:t>
      </w:r>
      <w:r w:rsidRPr="004F2167">
        <w:rPr>
          <w:rFonts w:asciiTheme="minorHAnsi" w:hAnsiTheme="minorHAnsi" w:cstheme="minorHAnsi"/>
          <w:i/>
          <w:iCs/>
          <w:sz w:val="21"/>
          <w:szCs w:val="21"/>
        </w:rPr>
        <w:t>Christianity and Wokeness</w:t>
      </w:r>
      <w:r w:rsidRPr="004F2167">
        <w:rPr>
          <w:rFonts w:asciiTheme="minorHAnsi" w:hAnsiTheme="minorHAnsi" w:cstheme="minorHAnsi"/>
          <w:sz w:val="21"/>
          <w:szCs w:val="21"/>
        </w:rPr>
        <w:t xml:space="preserve">. + </w:t>
      </w:r>
      <w:proofErr w:type="spellStart"/>
      <w:r w:rsidRPr="004F2167">
        <w:rPr>
          <w:rFonts w:asciiTheme="minorHAnsi" w:hAnsiTheme="minorHAnsi" w:cstheme="minorHAnsi"/>
          <w:sz w:val="21"/>
          <w:szCs w:val="21"/>
        </w:rPr>
        <w:t>Voddie</w:t>
      </w:r>
      <w:proofErr w:type="spellEnd"/>
      <w:r w:rsidRPr="004F216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4F2167">
        <w:rPr>
          <w:rFonts w:asciiTheme="minorHAnsi" w:hAnsiTheme="minorHAnsi" w:cstheme="minorHAnsi"/>
          <w:sz w:val="21"/>
          <w:szCs w:val="21"/>
        </w:rPr>
        <w:t>Baucham</w:t>
      </w:r>
      <w:proofErr w:type="spellEnd"/>
      <w:r w:rsidRPr="004F2167">
        <w:rPr>
          <w:rFonts w:asciiTheme="minorHAnsi" w:hAnsiTheme="minorHAnsi" w:cstheme="minorHAnsi"/>
          <w:sz w:val="21"/>
          <w:szCs w:val="21"/>
        </w:rPr>
        <w:t xml:space="preserve">, </w:t>
      </w:r>
      <w:r w:rsidRPr="004F2167">
        <w:rPr>
          <w:rFonts w:asciiTheme="minorHAnsi" w:hAnsiTheme="minorHAnsi" w:cstheme="minorHAnsi"/>
          <w:i/>
          <w:iCs/>
          <w:sz w:val="21"/>
          <w:szCs w:val="21"/>
        </w:rPr>
        <w:t xml:space="preserve">Fault Lines. </w:t>
      </w:r>
      <w:r w:rsidRPr="004F2167">
        <w:rPr>
          <w:rFonts w:asciiTheme="minorHAnsi" w:hAnsiTheme="minorHAnsi" w:cstheme="minorHAnsi"/>
          <w:sz w:val="21"/>
          <w:szCs w:val="21"/>
        </w:rPr>
        <w:t xml:space="preserve">+ John MacArthur &amp; Nathan </w:t>
      </w:r>
      <w:proofErr w:type="spellStart"/>
      <w:r w:rsidRPr="004F2167">
        <w:rPr>
          <w:rFonts w:asciiTheme="minorHAnsi" w:hAnsiTheme="minorHAnsi" w:cstheme="minorHAnsi"/>
          <w:sz w:val="21"/>
          <w:szCs w:val="21"/>
        </w:rPr>
        <w:t>Busenitz</w:t>
      </w:r>
      <w:proofErr w:type="spellEnd"/>
      <w:r w:rsidRPr="004F2167">
        <w:rPr>
          <w:rFonts w:asciiTheme="minorHAnsi" w:hAnsiTheme="minorHAnsi" w:cstheme="minorHAnsi"/>
          <w:sz w:val="21"/>
          <w:szCs w:val="21"/>
        </w:rPr>
        <w:t xml:space="preserve">, eds., </w:t>
      </w:r>
      <w:r w:rsidRPr="004F2167">
        <w:rPr>
          <w:rFonts w:asciiTheme="minorHAnsi" w:hAnsiTheme="minorHAnsi" w:cstheme="minorHAnsi"/>
          <w:i/>
          <w:iCs/>
          <w:sz w:val="21"/>
          <w:szCs w:val="21"/>
        </w:rPr>
        <w:t>Right Thinking for a Culture in Chaos.</w:t>
      </w:r>
    </w:p>
    <w:p w14:paraId="037A2607" w14:textId="3FB6583F" w:rsidR="00FF7174" w:rsidRPr="004F2167" w:rsidRDefault="00FF7174" w:rsidP="00FF717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1"/>
          <w:szCs w:val="21"/>
        </w:rPr>
      </w:pPr>
      <w:r w:rsidRPr="004F2167">
        <w:rPr>
          <w:rFonts w:asciiTheme="minorHAnsi" w:hAnsiTheme="minorHAnsi" w:cstheme="minorHAnsi"/>
          <w:sz w:val="21"/>
          <w:szCs w:val="21"/>
        </w:rPr>
        <w:t>Website</w:t>
      </w:r>
      <w:r w:rsidR="004F3EF8" w:rsidRPr="004F2167">
        <w:rPr>
          <w:rFonts w:asciiTheme="minorHAnsi" w:hAnsiTheme="minorHAnsi" w:cstheme="minorHAnsi"/>
          <w:sz w:val="21"/>
          <w:szCs w:val="21"/>
        </w:rPr>
        <w:t>s</w:t>
      </w:r>
      <w:r w:rsidRPr="004F2167">
        <w:rPr>
          <w:rFonts w:asciiTheme="minorHAnsi" w:hAnsiTheme="minorHAnsi" w:cstheme="minorHAnsi"/>
          <w:sz w:val="21"/>
          <w:szCs w:val="21"/>
        </w:rPr>
        <w:t xml:space="preserve">: Christopher </w:t>
      </w:r>
      <w:proofErr w:type="spellStart"/>
      <w:r w:rsidRPr="004F2167">
        <w:rPr>
          <w:rFonts w:asciiTheme="minorHAnsi" w:hAnsiTheme="minorHAnsi" w:cstheme="minorHAnsi"/>
          <w:sz w:val="21"/>
          <w:szCs w:val="21"/>
        </w:rPr>
        <w:t>Rufo</w:t>
      </w:r>
      <w:proofErr w:type="spellEnd"/>
      <w:r w:rsidRPr="004F2167">
        <w:rPr>
          <w:rFonts w:asciiTheme="minorHAnsi" w:hAnsiTheme="minorHAnsi" w:cstheme="minorHAnsi"/>
          <w:sz w:val="21"/>
          <w:szCs w:val="21"/>
        </w:rPr>
        <w:t xml:space="preserve">: christopherrufo.com </w:t>
      </w:r>
      <w:r w:rsidR="004F3EF8" w:rsidRPr="004F2167">
        <w:rPr>
          <w:rFonts w:asciiTheme="minorHAnsi" w:hAnsiTheme="minorHAnsi" w:cstheme="minorHAnsi"/>
          <w:sz w:val="21"/>
          <w:szCs w:val="21"/>
        </w:rPr>
        <w:t>+</w:t>
      </w:r>
      <w:r w:rsidRPr="004F2167">
        <w:rPr>
          <w:rFonts w:asciiTheme="minorHAnsi" w:hAnsiTheme="minorHAnsi" w:cstheme="minorHAnsi"/>
          <w:sz w:val="21"/>
          <w:szCs w:val="21"/>
        </w:rPr>
        <w:t xml:space="preserve"> his email newsletter: rufo.substack.com</w:t>
      </w:r>
      <w:r w:rsidR="004F3EF8" w:rsidRPr="004F2167">
        <w:rPr>
          <w:rFonts w:asciiTheme="minorHAnsi" w:hAnsiTheme="minorHAnsi" w:cstheme="minorHAnsi"/>
          <w:sz w:val="21"/>
          <w:szCs w:val="21"/>
        </w:rPr>
        <w:t xml:space="preserve">. </w:t>
      </w:r>
      <w:r w:rsidR="00620700" w:rsidRPr="004F2167">
        <w:rPr>
          <w:rFonts w:asciiTheme="minorHAnsi" w:hAnsiTheme="minorHAnsi" w:cstheme="minorHAnsi"/>
          <w:sz w:val="21"/>
          <w:szCs w:val="21"/>
        </w:rPr>
        <w:t xml:space="preserve">+ </w:t>
      </w:r>
      <w:r w:rsidRPr="004F2167">
        <w:rPr>
          <w:rFonts w:asciiTheme="minorHAnsi" w:hAnsiTheme="minorHAnsi" w:cstheme="minorHAnsi"/>
          <w:sz w:val="21"/>
          <w:szCs w:val="21"/>
        </w:rPr>
        <w:t>James Lindsey: newdiscourses.com</w:t>
      </w:r>
      <w:r w:rsidR="00620700" w:rsidRPr="004F2167">
        <w:rPr>
          <w:rFonts w:asciiTheme="minorHAnsi" w:hAnsiTheme="minorHAnsi" w:cstheme="minorHAnsi"/>
          <w:sz w:val="21"/>
          <w:szCs w:val="21"/>
        </w:rPr>
        <w:t xml:space="preserve">. + </w:t>
      </w:r>
      <w:r w:rsidRPr="004F2167">
        <w:rPr>
          <w:rFonts w:asciiTheme="minorHAnsi" w:hAnsiTheme="minorHAnsi" w:cstheme="minorHAnsi"/>
          <w:sz w:val="21"/>
          <w:szCs w:val="21"/>
        </w:rPr>
        <w:t xml:space="preserve"> Michael O’Fallon: sovereignnations.com</w:t>
      </w:r>
      <w:r w:rsidR="00620700" w:rsidRPr="004F2167">
        <w:rPr>
          <w:rFonts w:asciiTheme="minorHAnsi" w:hAnsiTheme="minorHAnsi" w:cstheme="minorHAnsi"/>
          <w:sz w:val="21"/>
          <w:szCs w:val="21"/>
        </w:rPr>
        <w:t xml:space="preserve">. + </w:t>
      </w:r>
      <w:r w:rsidRPr="004F2167">
        <w:rPr>
          <w:rFonts w:asciiTheme="minorHAnsi" w:hAnsiTheme="minorHAnsi" w:cstheme="minorHAnsi"/>
          <w:sz w:val="21"/>
          <w:szCs w:val="21"/>
        </w:rPr>
        <w:t xml:space="preserve">Virgil Walker &amp; Darrell B. Harrison: Just Thinking Ministries </w:t>
      </w:r>
      <w:proofErr w:type="gramStart"/>
      <w:r w:rsidRPr="004F2167">
        <w:rPr>
          <w:rFonts w:asciiTheme="minorHAnsi" w:hAnsiTheme="minorHAnsi" w:cstheme="minorHAnsi"/>
          <w:sz w:val="21"/>
          <w:szCs w:val="21"/>
        </w:rPr>
        <w:t>–  justthinking.me</w:t>
      </w:r>
      <w:proofErr w:type="gramEnd"/>
      <w:r w:rsidR="00620700" w:rsidRPr="004F2167">
        <w:rPr>
          <w:rFonts w:asciiTheme="minorHAnsi" w:hAnsiTheme="minorHAnsi" w:cstheme="minorHAnsi"/>
          <w:sz w:val="21"/>
          <w:szCs w:val="21"/>
        </w:rPr>
        <w:t xml:space="preserve">. + </w:t>
      </w:r>
      <w:r w:rsidRPr="004F2167">
        <w:rPr>
          <w:rFonts w:asciiTheme="minorHAnsi" w:hAnsiTheme="minorHAnsi" w:cstheme="minorHAnsi"/>
          <w:sz w:val="21"/>
          <w:szCs w:val="21"/>
        </w:rPr>
        <w:t>Larry Alex Taunton: larryalextaunton.com</w:t>
      </w:r>
      <w:r w:rsidR="00620700" w:rsidRPr="004F2167">
        <w:rPr>
          <w:rFonts w:asciiTheme="minorHAnsi" w:hAnsiTheme="minorHAnsi" w:cstheme="minorHAnsi"/>
          <w:sz w:val="21"/>
          <w:szCs w:val="21"/>
        </w:rPr>
        <w:t>.</w:t>
      </w:r>
    </w:p>
    <w:p w14:paraId="001186FB" w14:textId="77777777" w:rsidR="00FF7174" w:rsidRPr="004F2167" w:rsidRDefault="00FF7174" w:rsidP="00FF717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1"/>
          <w:szCs w:val="21"/>
        </w:rPr>
      </w:pPr>
      <w:r w:rsidRPr="004F2167">
        <w:rPr>
          <w:rFonts w:asciiTheme="minorHAnsi" w:hAnsiTheme="minorHAnsi" w:cstheme="minorHAnsi"/>
          <w:sz w:val="21"/>
          <w:szCs w:val="21"/>
        </w:rPr>
        <w:t xml:space="preserve">Article: Kevin </w:t>
      </w:r>
      <w:proofErr w:type="gramStart"/>
      <w:r w:rsidRPr="004F2167">
        <w:rPr>
          <w:rFonts w:asciiTheme="minorHAnsi" w:hAnsiTheme="minorHAnsi" w:cstheme="minorHAnsi"/>
          <w:sz w:val="21"/>
          <w:szCs w:val="21"/>
        </w:rPr>
        <w:t>DeYoung’s on</w:t>
      </w:r>
      <w:proofErr w:type="gramEnd"/>
      <w:r w:rsidRPr="004F2167">
        <w:rPr>
          <w:rFonts w:asciiTheme="minorHAnsi" w:hAnsiTheme="minorHAnsi" w:cstheme="minorHAnsi"/>
          <w:sz w:val="21"/>
          <w:szCs w:val="21"/>
        </w:rPr>
        <w:t xml:space="preserve"> reparations. See file: DeYoung_Reparation.pdf on KBC website.</w:t>
      </w:r>
    </w:p>
    <w:p w14:paraId="3B73F3A5" w14:textId="33E8DFB6" w:rsidR="00FF7174" w:rsidRPr="004F2167" w:rsidRDefault="00FF7174" w:rsidP="00FF7174">
      <w:pPr>
        <w:pStyle w:val="ListParagraph"/>
        <w:numPr>
          <w:ilvl w:val="0"/>
          <w:numId w:val="30"/>
        </w:numPr>
        <w:ind w:right="-360"/>
        <w:rPr>
          <w:rFonts w:asciiTheme="minorHAnsi" w:hAnsiTheme="minorHAnsi" w:cstheme="minorHAnsi"/>
          <w:b/>
          <w:bCs/>
          <w:sz w:val="21"/>
          <w:szCs w:val="21"/>
        </w:rPr>
      </w:pPr>
      <w:r w:rsidRPr="004F2167">
        <w:rPr>
          <w:rFonts w:asciiTheme="minorHAnsi" w:hAnsiTheme="minorHAnsi" w:cstheme="minorHAnsi"/>
          <w:sz w:val="21"/>
          <w:szCs w:val="21"/>
        </w:rPr>
        <w:t>Chart</w:t>
      </w:r>
      <w:r w:rsidR="003C3859">
        <w:rPr>
          <w:rFonts w:asciiTheme="minorHAnsi" w:hAnsiTheme="minorHAnsi" w:cstheme="minorHAnsi"/>
          <w:sz w:val="21"/>
          <w:szCs w:val="21"/>
        </w:rPr>
        <w:t xml:space="preserve"> on KBC Website</w:t>
      </w:r>
      <w:r w:rsidRPr="004F2167">
        <w:rPr>
          <w:rFonts w:asciiTheme="minorHAnsi" w:hAnsiTheme="minorHAnsi" w:cstheme="minorHAnsi"/>
          <w:sz w:val="21"/>
          <w:szCs w:val="21"/>
        </w:rPr>
        <w:t>: “Aspects &amp; Assumptions of Whiteness and White Culture in the United States.</w:t>
      </w:r>
      <w:r w:rsidR="003C3859">
        <w:rPr>
          <w:rFonts w:asciiTheme="minorHAnsi" w:hAnsiTheme="minorHAnsi" w:cstheme="minorHAnsi"/>
          <w:sz w:val="21"/>
          <w:szCs w:val="21"/>
        </w:rPr>
        <w:t>”</w:t>
      </w:r>
    </w:p>
    <w:p w14:paraId="6DB10A21" w14:textId="77777777" w:rsidR="006529D7" w:rsidRPr="00FF7174" w:rsidRDefault="006529D7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184CC23A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9. What’s Wrong with LGBTQ+?</w:t>
      </w:r>
    </w:p>
    <w:p w14:paraId="1586226F" w14:textId="51E8F2A2" w:rsidR="00574317" w:rsidRPr="00A93A70" w:rsidRDefault="00574317" w:rsidP="00574317">
      <w:pPr>
        <w:pStyle w:val="ListParagraph"/>
        <w:numPr>
          <w:ilvl w:val="0"/>
          <w:numId w:val="29"/>
        </w:numPr>
        <w:ind w:right="-360"/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 xml:space="preserve">Andrew T. Walker: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God and the Transgender Debate. </w:t>
      </w:r>
      <w:r w:rsidRPr="00A93A70">
        <w:rPr>
          <w:rFonts w:asciiTheme="minorHAnsi" w:hAnsiTheme="minorHAnsi" w:cstheme="minorHAnsi"/>
          <w:sz w:val="21"/>
          <w:szCs w:val="21"/>
        </w:rPr>
        <w:t xml:space="preserve">+ </w:t>
      </w:r>
      <w:r w:rsidR="00D268BC" w:rsidRPr="00A93A70">
        <w:rPr>
          <w:rFonts w:asciiTheme="minorHAnsi" w:hAnsiTheme="minorHAnsi" w:cstheme="minorHAnsi"/>
          <w:sz w:val="21"/>
          <w:szCs w:val="21"/>
        </w:rPr>
        <w:t>Rosario Butterfield,</w:t>
      </w:r>
      <w:r w:rsidR="00D268BC"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The Secret Thoughts of an Unlikely Convert</w:t>
      </w:r>
      <w:r w:rsidR="00D268BC"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="00D268BC" w:rsidRPr="00A93A70">
        <w:rPr>
          <w:rFonts w:asciiTheme="minorHAnsi" w:hAnsiTheme="minorHAnsi" w:cstheme="minorHAnsi"/>
          <w:sz w:val="21"/>
          <w:szCs w:val="21"/>
        </w:rPr>
        <w:t xml:space="preserve">+ Abigail </w:t>
      </w:r>
      <w:proofErr w:type="spellStart"/>
      <w:r w:rsidR="00D268BC" w:rsidRPr="00A93A70">
        <w:rPr>
          <w:rFonts w:asciiTheme="minorHAnsi" w:hAnsiTheme="minorHAnsi" w:cstheme="minorHAnsi"/>
          <w:sz w:val="21"/>
          <w:szCs w:val="21"/>
        </w:rPr>
        <w:t>Shrier</w:t>
      </w:r>
      <w:proofErr w:type="spellEnd"/>
      <w:r w:rsidR="00D268BC" w:rsidRPr="00A93A70">
        <w:rPr>
          <w:rFonts w:asciiTheme="minorHAnsi" w:hAnsiTheme="minorHAnsi" w:cstheme="minorHAnsi"/>
          <w:sz w:val="21"/>
          <w:szCs w:val="21"/>
        </w:rPr>
        <w:t xml:space="preserve">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Irreversible Damage</w:t>
      </w:r>
      <w:r w:rsidR="00D268BC"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="00D268BC" w:rsidRPr="00A93A70">
        <w:rPr>
          <w:rFonts w:asciiTheme="minorHAnsi" w:hAnsiTheme="minorHAnsi" w:cstheme="minorHAnsi"/>
          <w:sz w:val="21"/>
          <w:szCs w:val="21"/>
        </w:rPr>
        <w:t xml:space="preserve">+ Sharon James,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Gender Ideology</w:t>
      </w:r>
      <w:r w:rsidR="00D268BC" w:rsidRPr="00A93A70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55E3C9A6" w14:textId="56F9B058" w:rsidR="00574317" w:rsidRPr="00A93A70" w:rsidRDefault="00574317" w:rsidP="00574317">
      <w:pPr>
        <w:pStyle w:val="ListParagraph"/>
        <w:numPr>
          <w:ilvl w:val="0"/>
          <w:numId w:val="32"/>
        </w:numPr>
        <w:ind w:left="360" w:right="-360"/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 xml:space="preserve">Website: </w:t>
      </w:r>
      <w:hyperlink r:id="rId18" w:history="1">
        <w:r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http://www.familystructurestudies.com/outcomes/</w:t>
        </w:r>
      </w:hyperlink>
    </w:p>
    <w:p w14:paraId="1EBBD088" w14:textId="670AEC2C" w:rsidR="00574317" w:rsidRPr="00A93A70" w:rsidRDefault="00574317" w:rsidP="00574317">
      <w:pPr>
        <w:pStyle w:val="ListParagraph"/>
        <w:numPr>
          <w:ilvl w:val="0"/>
          <w:numId w:val="30"/>
        </w:numPr>
        <w:ind w:right="-360"/>
        <w:rPr>
          <w:rFonts w:asciiTheme="minorHAnsi" w:hAnsiTheme="minorHAnsi" w:cstheme="minorHAnsi"/>
          <w:sz w:val="21"/>
          <w:szCs w:val="21"/>
          <w:u w:val="single"/>
        </w:rPr>
      </w:pPr>
      <w:r w:rsidRPr="00A93A70">
        <w:rPr>
          <w:rFonts w:asciiTheme="minorHAnsi" w:hAnsiTheme="minorHAnsi" w:cstheme="minorHAnsi"/>
          <w:sz w:val="21"/>
          <w:szCs w:val="21"/>
        </w:rPr>
        <w:t>YouTube Video: Rosaria Butterfield Interview</w:t>
      </w:r>
      <w:r w:rsidRPr="00A93A70">
        <w:rPr>
          <w:rFonts w:asciiTheme="minorHAnsi" w:hAnsiTheme="minorHAnsi" w:cstheme="minorHAnsi"/>
          <w:sz w:val="21"/>
          <w:szCs w:val="21"/>
          <w:u w:val="single"/>
        </w:rPr>
        <w:t xml:space="preserve">: </w:t>
      </w:r>
      <w:hyperlink r:id="rId19" w:history="1">
        <w:r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https://www.youtube.com/watch?v=kQ_YI6INTQU</w:t>
        </w:r>
      </w:hyperlink>
    </w:p>
    <w:p w14:paraId="203424E2" w14:textId="77777777" w:rsidR="006A518F" w:rsidRPr="00E51011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B77A834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10. What about Pro-abortion Arguments?</w:t>
      </w:r>
    </w:p>
    <w:p w14:paraId="0AA969A8" w14:textId="77777777" w:rsidR="004F46F2" w:rsidRPr="00A93A70" w:rsidRDefault="00C67F4C" w:rsidP="00C67F4C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 xml:space="preserve">Randy Alcorn,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Why Pro-Life?</w:t>
      </w:r>
      <w:r w:rsidR="00492C1E" w:rsidRPr="00A93A70">
        <w:rPr>
          <w:rFonts w:asciiTheme="minorHAnsi" w:hAnsiTheme="minorHAnsi" w:cstheme="minorHAnsi"/>
          <w:sz w:val="21"/>
          <w:szCs w:val="21"/>
        </w:rPr>
        <w:t xml:space="preserve"> +</w:t>
      </w:r>
      <w:r w:rsidRPr="00A93A70">
        <w:rPr>
          <w:rFonts w:asciiTheme="minorHAnsi" w:hAnsiTheme="minorHAnsi" w:cstheme="minorHAnsi"/>
          <w:sz w:val="21"/>
          <w:szCs w:val="21"/>
        </w:rPr>
        <w:t xml:space="preserve"> </w:t>
      </w:r>
      <w:r w:rsidR="00492C1E" w:rsidRPr="00A93A70">
        <w:rPr>
          <w:rFonts w:asciiTheme="minorHAnsi" w:hAnsiTheme="minorHAnsi" w:cstheme="minorHAnsi"/>
          <w:sz w:val="21"/>
          <w:szCs w:val="21"/>
        </w:rPr>
        <w:t xml:space="preserve">Scott </w:t>
      </w:r>
      <w:proofErr w:type="spellStart"/>
      <w:r w:rsidR="00492C1E" w:rsidRPr="00A93A70">
        <w:rPr>
          <w:rFonts w:asciiTheme="minorHAnsi" w:hAnsiTheme="minorHAnsi" w:cstheme="minorHAnsi"/>
          <w:sz w:val="21"/>
          <w:szCs w:val="21"/>
        </w:rPr>
        <w:t>Klusendorf</w:t>
      </w:r>
      <w:proofErr w:type="spellEnd"/>
      <w:r w:rsidR="00492C1E" w:rsidRPr="00A93A70">
        <w:rPr>
          <w:rFonts w:asciiTheme="minorHAnsi" w:hAnsiTheme="minorHAnsi" w:cstheme="minorHAnsi"/>
          <w:sz w:val="21"/>
          <w:szCs w:val="21"/>
        </w:rPr>
        <w:t xml:space="preserve">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The Case for Life</w:t>
      </w:r>
      <w:r w:rsidRPr="00A93A70">
        <w:rPr>
          <w:rFonts w:asciiTheme="minorHAnsi" w:hAnsiTheme="minorHAnsi" w:cstheme="minorHAnsi"/>
          <w:sz w:val="21"/>
          <w:szCs w:val="21"/>
        </w:rPr>
        <w:t xml:space="preserve">. </w:t>
      </w:r>
      <w:r w:rsidR="00492C1E" w:rsidRPr="00A93A70">
        <w:rPr>
          <w:rFonts w:asciiTheme="minorHAnsi" w:hAnsiTheme="minorHAnsi" w:cstheme="minorHAnsi"/>
          <w:sz w:val="21"/>
          <w:szCs w:val="21"/>
        </w:rPr>
        <w:t>+</w:t>
      </w:r>
      <w:r w:rsidRPr="00A93A70">
        <w:rPr>
          <w:rFonts w:asciiTheme="minorHAnsi" w:hAnsiTheme="minorHAnsi" w:cstheme="minorHAnsi"/>
          <w:sz w:val="21"/>
          <w:szCs w:val="21"/>
        </w:rPr>
        <w:t xml:space="preserve"> </w:t>
      </w:r>
      <w:r w:rsidR="00492C1E" w:rsidRPr="00A93A70">
        <w:rPr>
          <w:rFonts w:asciiTheme="minorHAnsi" w:hAnsiTheme="minorHAnsi" w:cstheme="minorHAnsi"/>
          <w:sz w:val="21"/>
          <w:szCs w:val="21"/>
        </w:rPr>
        <w:t xml:space="preserve">Marvin </w:t>
      </w:r>
      <w:proofErr w:type="spellStart"/>
      <w:r w:rsidR="00492C1E" w:rsidRPr="00A93A70">
        <w:rPr>
          <w:rFonts w:asciiTheme="minorHAnsi" w:hAnsiTheme="minorHAnsi" w:cstheme="minorHAnsi"/>
          <w:sz w:val="21"/>
          <w:szCs w:val="21"/>
        </w:rPr>
        <w:t>Olasky</w:t>
      </w:r>
      <w:proofErr w:type="spellEnd"/>
      <w:r w:rsidR="00467DE6" w:rsidRPr="00A93A70">
        <w:rPr>
          <w:rFonts w:asciiTheme="minorHAnsi" w:hAnsiTheme="minorHAnsi" w:cstheme="minorHAnsi"/>
          <w:sz w:val="21"/>
          <w:szCs w:val="21"/>
        </w:rPr>
        <w:t>,</w:t>
      </w:r>
      <w:r w:rsidR="00492C1E" w:rsidRPr="00A93A70">
        <w:rPr>
          <w:rFonts w:asciiTheme="minorHAnsi" w:hAnsiTheme="minorHAnsi" w:cstheme="minorHAnsi"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The Story of Abortion in America</w:t>
      </w:r>
      <w:r w:rsidR="00467DE6" w:rsidRPr="00A93A70">
        <w:rPr>
          <w:rFonts w:asciiTheme="minorHAnsi" w:hAnsiTheme="minorHAnsi" w:cstheme="minorHAnsi"/>
          <w:sz w:val="21"/>
          <w:szCs w:val="21"/>
        </w:rPr>
        <w:t xml:space="preserve">. </w:t>
      </w:r>
      <w:r w:rsidR="004F46F2" w:rsidRPr="00A93A70">
        <w:rPr>
          <w:rFonts w:asciiTheme="minorHAnsi" w:hAnsiTheme="minorHAnsi" w:cstheme="minorHAnsi"/>
          <w:sz w:val="21"/>
          <w:szCs w:val="21"/>
        </w:rPr>
        <w:t xml:space="preserve">+ </w:t>
      </w:r>
      <w:r w:rsidR="00467DE6" w:rsidRPr="00A93A70">
        <w:rPr>
          <w:rFonts w:asciiTheme="minorHAnsi" w:hAnsiTheme="minorHAnsi" w:cstheme="minorHAnsi"/>
          <w:sz w:val="21"/>
          <w:szCs w:val="21"/>
        </w:rPr>
        <w:t xml:space="preserve">Francine Rivers,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The Atonement Child</w:t>
      </w:r>
      <w:r w:rsidR="00467DE6" w:rsidRPr="00A93A70">
        <w:rPr>
          <w:rFonts w:asciiTheme="minorHAnsi" w:hAnsiTheme="minorHAnsi" w:cstheme="minorHAnsi"/>
          <w:sz w:val="21"/>
          <w:szCs w:val="21"/>
        </w:rPr>
        <w:t>. +</w:t>
      </w:r>
      <w:r w:rsidRPr="00A93A70">
        <w:rPr>
          <w:rFonts w:asciiTheme="minorHAnsi" w:hAnsiTheme="minorHAnsi" w:cstheme="minorHAnsi"/>
          <w:sz w:val="21"/>
          <w:szCs w:val="21"/>
        </w:rPr>
        <w:t xml:space="preserve"> </w:t>
      </w:r>
      <w:r w:rsidR="00467DE6" w:rsidRPr="00A93A70">
        <w:rPr>
          <w:rFonts w:asciiTheme="minorHAnsi" w:hAnsiTheme="minorHAnsi" w:cstheme="minorHAnsi"/>
          <w:sz w:val="21"/>
          <w:szCs w:val="21"/>
        </w:rPr>
        <w:t xml:space="preserve">John Ensor,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Innocent Blood</w:t>
      </w:r>
      <w:r w:rsidRPr="00A93A70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46A389CF" w14:textId="5BA1AF01" w:rsidR="00C67F4C" w:rsidRPr="00A93A70" w:rsidRDefault="00C67F4C" w:rsidP="00C67F4C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 xml:space="preserve">Website and Video: </w:t>
      </w:r>
      <w:hyperlink r:id="rId20" w:history="1">
        <w:r w:rsidR="005D5BE1"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https://crossexamined.org/how-to-answer-arguments-for-abortion-with-frank-turek/</w:t>
        </w:r>
      </w:hyperlink>
      <w:r w:rsidR="005D5BE1" w:rsidRPr="00A93A70">
        <w:rPr>
          <w:rFonts w:asciiTheme="minorHAnsi" w:hAnsiTheme="minorHAnsi" w:cstheme="minorHAnsi"/>
          <w:sz w:val="21"/>
          <w:szCs w:val="21"/>
        </w:rPr>
        <w:t>. +</w:t>
      </w:r>
      <w:r w:rsidRPr="00A93A70">
        <w:rPr>
          <w:rFonts w:asciiTheme="minorHAnsi" w:hAnsiTheme="minorHAnsi" w:cstheme="minorHAnsi"/>
          <w:sz w:val="21"/>
          <w:szCs w:val="21"/>
        </w:rPr>
        <w:t xml:space="preserve"> Case For Life website by Scott </w:t>
      </w:r>
      <w:proofErr w:type="spellStart"/>
      <w:r w:rsidRPr="00A93A70">
        <w:rPr>
          <w:rFonts w:asciiTheme="minorHAnsi" w:hAnsiTheme="minorHAnsi" w:cstheme="minorHAnsi"/>
          <w:sz w:val="21"/>
          <w:szCs w:val="21"/>
        </w:rPr>
        <w:t>Klusendorf</w:t>
      </w:r>
      <w:proofErr w:type="spellEnd"/>
      <w:r w:rsidRPr="00A93A70">
        <w:rPr>
          <w:rFonts w:asciiTheme="minorHAnsi" w:hAnsiTheme="minorHAnsi" w:cstheme="minorHAnsi"/>
          <w:sz w:val="21"/>
          <w:szCs w:val="21"/>
        </w:rPr>
        <w:t xml:space="preserve">: </w:t>
      </w:r>
      <w:hyperlink r:id="rId21" w:history="1">
        <w:r w:rsidR="0043317C"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http://caseforlife.co</w:t>
        </w:r>
      </w:hyperlink>
      <w:r w:rsidR="0043317C" w:rsidRPr="00A93A7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51E7A70" w14:textId="77777777" w:rsidR="006A518F" w:rsidRPr="006529D7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5D4C14BF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 xml:space="preserve">11. Is </w:t>
      </w:r>
      <w:proofErr w:type="gramStart"/>
      <w:r w:rsidRPr="00FC3A93">
        <w:rPr>
          <w:rFonts w:asciiTheme="minorHAnsi" w:hAnsiTheme="minorHAnsi" w:cstheme="minorHAnsi"/>
          <w:b/>
          <w:bCs/>
        </w:rPr>
        <w:t>Psychology</w:t>
      </w:r>
      <w:proofErr w:type="gramEnd"/>
      <w:r w:rsidRPr="00FC3A93">
        <w:rPr>
          <w:rFonts w:asciiTheme="minorHAnsi" w:hAnsiTheme="minorHAnsi" w:cstheme="minorHAnsi"/>
          <w:b/>
          <w:bCs/>
        </w:rPr>
        <w:t xml:space="preserve"> Okay?</w:t>
      </w:r>
    </w:p>
    <w:p w14:paraId="2AA8F39B" w14:textId="572F5CBE" w:rsidR="0082206A" w:rsidRPr="00A93A70" w:rsidRDefault="0082206A" w:rsidP="0082206A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>Richard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sz w:val="21"/>
          <w:szCs w:val="21"/>
        </w:rPr>
        <w:t>Ganz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proofErr w:type="spellStart"/>
      <w:r w:rsidRPr="00A93A70">
        <w:rPr>
          <w:rFonts w:asciiTheme="minorHAnsi" w:hAnsiTheme="minorHAnsi" w:cstheme="minorHAnsi"/>
          <w:i/>
          <w:iCs/>
          <w:sz w:val="21"/>
          <w:szCs w:val="21"/>
        </w:rPr>
        <w:t>PsychoBabble</w:t>
      </w:r>
      <w:proofErr w:type="spellEnd"/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Pr="00A93A70">
        <w:rPr>
          <w:rFonts w:asciiTheme="minorHAnsi" w:hAnsiTheme="minorHAnsi" w:cstheme="minorHAnsi"/>
          <w:sz w:val="21"/>
          <w:szCs w:val="21"/>
        </w:rPr>
        <w:t>+ Heath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sz w:val="21"/>
          <w:szCs w:val="21"/>
        </w:rPr>
        <w:t>Lambert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, A Theology of Biblical Counseling. </w:t>
      </w:r>
      <w:r w:rsidRPr="00A93A70">
        <w:rPr>
          <w:rFonts w:asciiTheme="minorHAnsi" w:hAnsiTheme="minorHAnsi" w:cstheme="minorHAnsi"/>
          <w:sz w:val="21"/>
          <w:szCs w:val="21"/>
        </w:rPr>
        <w:t>+ Paul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sz w:val="21"/>
          <w:szCs w:val="21"/>
        </w:rPr>
        <w:t>David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sz w:val="21"/>
          <w:szCs w:val="21"/>
        </w:rPr>
        <w:t>Tripp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, Instruments in the Redeemer’s Hands. </w:t>
      </w:r>
      <w:r w:rsidRPr="00A93A70">
        <w:rPr>
          <w:rFonts w:asciiTheme="minorHAnsi" w:hAnsiTheme="minorHAnsi" w:cstheme="minorHAnsi"/>
          <w:sz w:val="21"/>
          <w:szCs w:val="21"/>
        </w:rPr>
        <w:t>+ Michael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sz w:val="21"/>
          <w:szCs w:val="21"/>
        </w:rPr>
        <w:t>R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proofErr w:type="spellStart"/>
      <w:r w:rsidRPr="00A93A70">
        <w:rPr>
          <w:rFonts w:asciiTheme="minorHAnsi" w:hAnsiTheme="minorHAnsi" w:cstheme="minorHAnsi"/>
          <w:sz w:val="21"/>
          <w:szCs w:val="21"/>
        </w:rPr>
        <w:t>Emlet</w:t>
      </w:r>
      <w:proofErr w:type="spellEnd"/>
      <w:r w:rsidRPr="00A93A70">
        <w:rPr>
          <w:rFonts w:asciiTheme="minorHAnsi" w:hAnsiTheme="minorHAnsi" w:cstheme="minorHAnsi"/>
          <w:i/>
          <w:iCs/>
          <w:sz w:val="21"/>
          <w:szCs w:val="21"/>
        </w:rPr>
        <w:t>, Descriptions and Prescriptions.</w:t>
      </w:r>
    </w:p>
    <w:p w14:paraId="486F8ED3" w14:textId="4C4D3BB3" w:rsidR="0082206A" w:rsidRPr="00A93A70" w:rsidRDefault="00BF18C9" w:rsidP="0082206A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A93A70">
        <w:rPr>
          <w:rFonts w:asciiTheme="minorHAnsi" w:hAnsiTheme="minorHAnsi" w:cstheme="minorHAnsi"/>
          <w:sz w:val="21"/>
          <w:szCs w:val="21"/>
        </w:rPr>
        <w:t>Websitrs</w:t>
      </w:r>
      <w:proofErr w:type="spellEnd"/>
      <w:r w:rsidRPr="00A93A70">
        <w:rPr>
          <w:rFonts w:asciiTheme="minorHAnsi" w:hAnsiTheme="minorHAnsi" w:cstheme="minorHAnsi"/>
          <w:sz w:val="21"/>
          <w:szCs w:val="21"/>
        </w:rPr>
        <w:t xml:space="preserve">: </w:t>
      </w:r>
      <w:hyperlink r:id="rId22" w:history="1">
        <w:r w:rsidR="0082206A"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www.biblicalcounseling.com</w:t>
        </w:r>
      </w:hyperlink>
      <w:r w:rsidRPr="00A93A70">
        <w:rPr>
          <w:rStyle w:val="Hyperlink"/>
          <w:rFonts w:asciiTheme="minorHAnsi" w:hAnsiTheme="minorHAnsi" w:cstheme="minorHAnsi"/>
          <w:sz w:val="21"/>
          <w:szCs w:val="21"/>
        </w:rPr>
        <w:t xml:space="preserve">. </w:t>
      </w:r>
      <w:r w:rsidRPr="00A93A70">
        <w:rPr>
          <w:rStyle w:val="Hyperlink"/>
          <w:rFonts w:asciiTheme="minorHAnsi" w:hAnsiTheme="minorHAnsi" w:cstheme="minorHAnsi"/>
          <w:sz w:val="21"/>
          <w:szCs w:val="21"/>
          <w:u w:val="none"/>
        </w:rPr>
        <w:t xml:space="preserve">+ </w:t>
      </w:r>
      <w:hyperlink r:id="rId23" w:history="1">
        <w:r w:rsidR="0082206A"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www.ccef.org</w:t>
        </w:r>
      </w:hyperlink>
      <w:r w:rsidR="00B3216D" w:rsidRPr="00A93A70">
        <w:rPr>
          <w:rFonts w:asciiTheme="minorHAnsi" w:hAnsiTheme="minorHAnsi" w:cstheme="minorHAnsi"/>
          <w:sz w:val="21"/>
          <w:szCs w:val="21"/>
        </w:rPr>
        <w:t>.</w:t>
      </w:r>
    </w:p>
    <w:p w14:paraId="7AC71E26" w14:textId="65C5CD1F" w:rsidR="0082206A" w:rsidRPr="00A93A70" w:rsidRDefault="00B3216D" w:rsidP="0082206A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 xml:space="preserve">Article: </w:t>
      </w:r>
      <w:hyperlink r:id="rId24" w:history="1">
        <w:r w:rsidR="0082206A" w:rsidRPr="00A93A70">
          <w:rPr>
            <w:rStyle w:val="Hyperlink"/>
            <w:rFonts w:asciiTheme="minorHAnsi" w:hAnsiTheme="minorHAnsi" w:cstheme="minorHAnsi"/>
            <w:sz w:val="21"/>
            <w:szCs w:val="21"/>
          </w:rPr>
          <w:t>www.psychologytoday.com/us/blog/side-effects/202207/decisive-blow-the-serotonin-hypothesis-depression</w:t>
        </w:r>
      </w:hyperlink>
      <w:r w:rsidR="0092734B" w:rsidRPr="00A93A70">
        <w:rPr>
          <w:rStyle w:val="Hyperlink"/>
          <w:rFonts w:asciiTheme="minorHAnsi" w:hAnsiTheme="minorHAnsi" w:cstheme="minorHAnsi"/>
          <w:sz w:val="21"/>
          <w:szCs w:val="21"/>
          <w:u w:val="none"/>
        </w:rPr>
        <w:t>.</w:t>
      </w:r>
    </w:p>
    <w:p w14:paraId="77FE12DA" w14:textId="77777777" w:rsidR="006A518F" w:rsidRPr="006529D7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926316D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12. Is Capitalism Better than Socialism?</w:t>
      </w:r>
    </w:p>
    <w:p w14:paraId="20F8D946" w14:textId="4072378A" w:rsidR="00170670" w:rsidRPr="00A93A70" w:rsidRDefault="00AC4CE4" w:rsidP="00AC4CE4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>Jay W. Richards</w:t>
      </w:r>
      <w:r w:rsidR="00374D47" w:rsidRPr="00A93A70">
        <w:rPr>
          <w:rFonts w:asciiTheme="minorHAnsi" w:hAnsiTheme="minorHAnsi" w:cstheme="minorHAnsi"/>
          <w:sz w:val="21"/>
          <w:szCs w:val="21"/>
        </w:rPr>
        <w:t>,</w:t>
      </w:r>
      <w:r w:rsidRPr="00A93A70">
        <w:rPr>
          <w:rFonts w:asciiTheme="minorHAnsi" w:hAnsiTheme="minorHAnsi" w:cstheme="minorHAnsi"/>
          <w:sz w:val="21"/>
          <w:szCs w:val="21"/>
        </w:rPr>
        <w:t xml:space="preserve">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Money, Greed, and God</w:t>
      </w:r>
      <w:r w:rsidR="00A54056" w:rsidRPr="00A93A70">
        <w:rPr>
          <w:rFonts w:asciiTheme="minorHAnsi" w:hAnsiTheme="minorHAnsi" w:cstheme="minorHAnsi"/>
          <w:sz w:val="21"/>
          <w:szCs w:val="21"/>
        </w:rPr>
        <w:t xml:space="preserve">. + </w:t>
      </w:r>
      <w:r w:rsidRPr="00A93A70">
        <w:rPr>
          <w:rFonts w:asciiTheme="minorHAnsi" w:hAnsiTheme="minorHAnsi" w:cstheme="minorHAnsi"/>
          <w:sz w:val="21"/>
          <w:szCs w:val="21"/>
        </w:rPr>
        <w:t>Wayne Grudem</w:t>
      </w:r>
      <w:r w:rsidR="00A54056" w:rsidRPr="00A93A70">
        <w:rPr>
          <w:rFonts w:asciiTheme="minorHAnsi" w:hAnsiTheme="minorHAnsi" w:cstheme="minorHAnsi"/>
          <w:sz w:val="21"/>
          <w:szCs w:val="21"/>
        </w:rPr>
        <w:t xml:space="preserve">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Politics According to the Bible</w:t>
      </w:r>
      <w:r w:rsidR="00A54056" w:rsidRPr="00A93A70">
        <w:rPr>
          <w:rFonts w:asciiTheme="minorHAnsi" w:hAnsiTheme="minorHAnsi" w:cstheme="minorHAnsi"/>
          <w:sz w:val="21"/>
          <w:szCs w:val="21"/>
        </w:rPr>
        <w:t xml:space="preserve">. + Adam Smith, </w:t>
      </w:r>
      <w:r w:rsidR="00A54056" w:rsidRPr="00A93A70">
        <w:rPr>
          <w:rFonts w:asciiTheme="minorHAnsi" w:hAnsiTheme="minorHAnsi" w:cstheme="minorHAnsi"/>
          <w:i/>
          <w:iCs/>
          <w:sz w:val="21"/>
          <w:szCs w:val="21"/>
        </w:rPr>
        <w:t xml:space="preserve">The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Wealth of Nations</w:t>
      </w:r>
      <w:r w:rsidR="00A54056" w:rsidRPr="00A93A70">
        <w:rPr>
          <w:rFonts w:asciiTheme="minorHAnsi" w:hAnsiTheme="minorHAnsi" w:cstheme="minorHAnsi"/>
          <w:sz w:val="21"/>
          <w:szCs w:val="21"/>
        </w:rPr>
        <w:t xml:space="preserve">. + </w:t>
      </w:r>
      <w:r w:rsidRPr="00A93A70">
        <w:rPr>
          <w:rFonts w:asciiTheme="minorHAnsi" w:hAnsiTheme="minorHAnsi" w:cstheme="minorHAnsi"/>
          <w:sz w:val="21"/>
          <w:szCs w:val="21"/>
        </w:rPr>
        <w:t xml:space="preserve"> </w:t>
      </w:r>
      <w:r w:rsidR="00A54056" w:rsidRPr="00A93A70">
        <w:rPr>
          <w:rFonts w:asciiTheme="minorHAnsi" w:hAnsiTheme="minorHAnsi" w:cstheme="minorHAnsi"/>
          <w:sz w:val="21"/>
          <w:szCs w:val="21"/>
        </w:rPr>
        <w:t xml:space="preserve">Frederick A. Hayek,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The Road to Serfdom</w:t>
      </w:r>
      <w:r w:rsidR="00A54056" w:rsidRPr="00A93A70">
        <w:rPr>
          <w:rFonts w:asciiTheme="minorHAnsi" w:hAnsiTheme="minorHAnsi" w:cstheme="minorHAnsi"/>
          <w:sz w:val="21"/>
          <w:szCs w:val="21"/>
        </w:rPr>
        <w:t xml:space="preserve">. Thomas Sowell,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Basic Economics</w:t>
      </w:r>
      <w:r w:rsidR="00170670" w:rsidRPr="00A93A70">
        <w:rPr>
          <w:rFonts w:asciiTheme="minorHAnsi" w:hAnsiTheme="minorHAnsi" w:cstheme="minorHAnsi"/>
          <w:sz w:val="21"/>
          <w:szCs w:val="21"/>
        </w:rPr>
        <w:t xml:space="preserve">. + </w:t>
      </w:r>
      <w:r w:rsidR="00A54056" w:rsidRPr="00A93A70">
        <w:rPr>
          <w:rFonts w:asciiTheme="minorHAnsi" w:hAnsiTheme="minorHAnsi" w:cstheme="minorHAnsi"/>
          <w:sz w:val="21"/>
          <w:szCs w:val="21"/>
        </w:rPr>
        <w:t>Milton Friedman</w:t>
      </w:r>
      <w:r w:rsidR="00170670" w:rsidRPr="00A93A70">
        <w:rPr>
          <w:rFonts w:asciiTheme="minorHAnsi" w:hAnsiTheme="minorHAnsi" w:cstheme="minorHAnsi"/>
          <w:sz w:val="21"/>
          <w:szCs w:val="21"/>
        </w:rPr>
        <w:t xml:space="preserve">, </w:t>
      </w:r>
      <w:r w:rsidRPr="00A93A70">
        <w:rPr>
          <w:rFonts w:asciiTheme="minorHAnsi" w:hAnsiTheme="minorHAnsi" w:cstheme="minorHAnsi"/>
          <w:i/>
          <w:iCs/>
          <w:sz w:val="21"/>
          <w:szCs w:val="21"/>
        </w:rPr>
        <w:t>Capitalism and Freedom</w:t>
      </w:r>
      <w:r w:rsidR="00374D47" w:rsidRPr="00A93A70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453B468A" w14:textId="1DBE91F2" w:rsidR="006529D7" w:rsidRPr="00A93A70" w:rsidRDefault="00170670" w:rsidP="00AC4CE4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A93A70">
        <w:rPr>
          <w:rFonts w:asciiTheme="minorHAnsi" w:hAnsiTheme="minorHAnsi" w:cstheme="minorHAnsi"/>
          <w:sz w:val="21"/>
          <w:szCs w:val="21"/>
        </w:rPr>
        <w:t>Vid</w:t>
      </w:r>
      <w:r w:rsidR="00AC4CE4" w:rsidRPr="00A93A70">
        <w:rPr>
          <w:rFonts w:asciiTheme="minorHAnsi" w:hAnsiTheme="minorHAnsi" w:cstheme="minorHAnsi"/>
          <w:sz w:val="21"/>
          <w:szCs w:val="21"/>
        </w:rPr>
        <w:t xml:space="preserve">eo: Thomas Sowell on Myths of Economic Inequality: </w:t>
      </w:r>
      <w:hyperlink r:id="rId25" w:history="1">
        <w:r w:rsidR="007B1445" w:rsidRPr="006439B2">
          <w:rPr>
            <w:rStyle w:val="Hyperlink"/>
            <w:rFonts w:asciiTheme="minorHAnsi" w:hAnsiTheme="minorHAnsi" w:cstheme="minorHAnsi"/>
            <w:sz w:val="21"/>
            <w:szCs w:val="21"/>
          </w:rPr>
          <w:t>www.youtube.com/watch?v=mS5WYp5xmvI</w:t>
        </w:r>
      </w:hyperlink>
      <w:r w:rsidR="00374D47" w:rsidRPr="00A93A7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C20ED56" w14:textId="0AFAF8F2" w:rsidR="006529D7" w:rsidRPr="006529D7" w:rsidRDefault="006529D7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6762FC7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13.  Aren’t Christians Judgmental and Hypocritical?</w:t>
      </w:r>
    </w:p>
    <w:p w14:paraId="7EC28FD9" w14:textId="1F0DBEA4" w:rsidR="00F52731" w:rsidRPr="00F52731" w:rsidRDefault="00F52731" w:rsidP="00F52731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i/>
          <w:iCs/>
          <w:sz w:val="21"/>
          <w:szCs w:val="21"/>
        </w:rPr>
      </w:pPr>
      <w:r w:rsidRPr="00F52731">
        <w:rPr>
          <w:rFonts w:asciiTheme="minorHAnsi" w:hAnsiTheme="minorHAnsi" w:cstheme="minorHAnsi"/>
          <w:sz w:val="21"/>
          <w:szCs w:val="21"/>
        </w:rPr>
        <w:t xml:space="preserve">Mark </w:t>
      </w:r>
      <w:proofErr w:type="spellStart"/>
      <w:r w:rsidRPr="00F52731">
        <w:rPr>
          <w:rFonts w:asciiTheme="minorHAnsi" w:hAnsiTheme="minorHAnsi" w:cstheme="minorHAnsi"/>
          <w:sz w:val="21"/>
          <w:szCs w:val="21"/>
        </w:rPr>
        <w:t>Coppenger</w:t>
      </w:r>
      <w:proofErr w:type="spellEnd"/>
      <w:r w:rsidRPr="00F52731">
        <w:rPr>
          <w:rFonts w:asciiTheme="minorHAnsi" w:hAnsiTheme="minorHAnsi" w:cstheme="minorHAnsi"/>
          <w:sz w:val="21"/>
          <w:szCs w:val="21"/>
        </w:rPr>
        <w:t xml:space="preserve">, </w:t>
      </w:r>
      <w:r w:rsidRPr="00F52731">
        <w:rPr>
          <w:rFonts w:asciiTheme="minorHAnsi" w:hAnsiTheme="minorHAnsi" w:cstheme="minorHAnsi"/>
          <w:i/>
          <w:iCs/>
          <w:sz w:val="21"/>
          <w:szCs w:val="21"/>
        </w:rPr>
        <w:t>If Christianity Is So Good, Why Are Christians So Bad?</w:t>
      </w:r>
      <w:r w:rsidRPr="00F52731">
        <w:rPr>
          <w:rFonts w:asciiTheme="minorHAnsi" w:hAnsiTheme="minorHAnsi" w:cstheme="minorHAnsi"/>
          <w:sz w:val="21"/>
          <w:szCs w:val="21"/>
        </w:rPr>
        <w:t xml:space="preserve"> + Erwin </w:t>
      </w:r>
      <w:proofErr w:type="spellStart"/>
      <w:r w:rsidRPr="00F52731">
        <w:rPr>
          <w:rFonts w:asciiTheme="minorHAnsi" w:hAnsiTheme="minorHAnsi" w:cstheme="minorHAnsi"/>
          <w:sz w:val="21"/>
          <w:szCs w:val="21"/>
        </w:rPr>
        <w:t>Lutzer</w:t>
      </w:r>
      <w:proofErr w:type="spellEnd"/>
      <w:r w:rsidRPr="00F52731">
        <w:rPr>
          <w:rFonts w:asciiTheme="minorHAnsi" w:hAnsiTheme="minorHAnsi" w:cstheme="minorHAnsi"/>
          <w:sz w:val="21"/>
          <w:szCs w:val="21"/>
        </w:rPr>
        <w:t xml:space="preserve">, </w:t>
      </w:r>
      <w:proofErr w:type="gramStart"/>
      <w:r w:rsidRPr="00F52731">
        <w:rPr>
          <w:rFonts w:asciiTheme="minorHAnsi" w:hAnsiTheme="minorHAnsi" w:cstheme="minorHAnsi"/>
          <w:i/>
          <w:iCs/>
          <w:sz w:val="21"/>
          <w:szCs w:val="21"/>
        </w:rPr>
        <w:t>Who</w:t>
      </w:r>
      <w:proofErr w:type="gramEnd"/>
      <w:r w:rsidRPr="00F52731">
        <w:rPr>
          <w:rFonts w:asciiTheme="minorHAnsi" w:hAnsiTheme="minorHAnsi" w:cstheme="minorHAnsi"/>
          <w:i/>
          <w:iCs/>
          <w:sz w:val="21"/>
          <w:szCs w:val="21"/>
        </w:rPr>
        <w:t xml:space="preserve"> are You to Judge?</w:t>
      </w:r>
      <w:r w:rsidR="00843CBD" w:rsidRPr="00843CBD">
        <w:rPr>
          <w:rFonts w:asciiTheme="minorHAnsi" w:hAnsiTheme="minorHAnsi" w:cstheme="minorHAnsi"/>
          <w:sz w:val="21"/>
          <w:szCs w:val="21"/>
        </w:rPr>
        <w:t xml:space="preserve"> </w:t>
      </w:r>
      <w:r w:rsidR="00843CBD">
        <w:rPr>
          <w:rFonts w:asciiTheme="minorHAnsi" w:hAnsiTheme="minorHAnsi" w:cstheme="minorHAnsi"/>
          <w:sz w:val="21"/>
          <w:szCs w:val="21"/>
        </w:rPr>
        <w:t xml:space="preserve">+ </w:t>
      </w:r>
      <w:r w:rsidR="00843CBD" w:rsidRPr="00374D47">
        <w:rPr>
          <w:rFonts w:asciiTheme="minorHAnsi" w:hAnsiTheme="minorHAnsi" w:cstheme="minorHAnsi"/>
          <w:sz w:val="21"/>
          <w:szCs w:val="21"/>
        </w:rPr>
        <w:t>Mark Mittelberg and Lee Strobel,</w:t>
      </w:r>
      <w:r w:rsidR="00843CBD" w:rsidRPr="00374D47">
        <w:rPr>
          <w:rFonts w:asciiTheme="minorHAnsi" w:hAnsiTheme="minorHAnsi" w:cstheme="minorHAnsi"/>
          <w:i/>
          <w:iCs/>
          <w:sz w:val="21"/>
          <w:szCs w:val="21"/>
        </w:rPr>
        <w:t xml:space="preserve"> The Questions Christians Hope No One Will Ask</w:t>
      </w:r>
      <w:r w:rsidR="00843CBD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62E8F4E9" w14:textId="77777777" w:rsidR="006A518F" w:rsidRPr="006529D7" w:rsidRDefault="006A518F" w:rsidP="006A518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1E087D51" w14:textId="77777777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14. Is Hell Unjust?</w:t>
      </w:r>
    </w:p>
    <w:p w14:paraId="39793A4F" w14:textId="2A438784" w:rsidR="00E539C7" w:rsidRPr="00543922" w:rsidRDefault="00E539C7" w:rsidP="00E539C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 w:rsidRPr="00543922">
        <w:rPr>
          <w:rFonts w:asciiTheme="minorHAnsi" w:hAnsiTheme="minorHAnsi" w:cstheme="minorHAnsi"/>
          <w:sz w:val="21"/>
          <w:szCs w:val="21"/>
        </w:rPr>
        <w:t xml:space="preserve">Benjamin M. </w:t>
      </w:r>
      <w:proofErr w:type="spellStart"/>
      <w:r w:rsidRPr="00543922">
        <w:rPr>
          <w:rFonts w:asciiTheme="minorHAnsi" w:hAnsiTheme="minorHAnsi" w:cstheme="minorHAnsi"/>
          <w:sz w:val="21"/>
          <w:szCs w:val="21"/>
        </w:rPr>
        <w:t>Skaug</w:t>
      </w:r>
      <w:proofErr w:type="spellEnd"/>
      <w:r w:rsidRPr="00543922">
        <w:rPr>
          <w:rFonts w:asciiTheme="minorHAnsi" w:hAnsiTheme="minorHAnsi" w:cstheme="minorHAnsi"/>
          <w:sz w:val="21"/>
          <w:szCs w:val="21"/>
        </w:rPr>
        <w:t xml:space="preserve">, </w:t>
      </w:r>
      <w:r w:rsidRPr="00543922">
        <w:rPr>
          <w:rFonts w:asciiTheme="minorHAnsi" w:hAnsiTheme="minorHAnsi" w:cstheme="minorHAnsi"/>
          <w:i/>
          <w:iCs/>
          <w:sz w:val="21"/>
          <w:szCs w:val="21"/>
        </w:rPr>
        <w:t>How Could a Loving God Send Anyone to Hell?</w:t>
      </w:r>
      <w:r w:rsidRPr="00543922">
        <w:rPr>
          <w:rFonts w:asciiTheme="minorHAnsi" w:hAnsiTheme="minorHAnsi" w:cstheme="minorHAnsi"/>
          <w:sz w:val="21"/>
          <w:szCs w:val="21"/>
        </w:rPr>
        <w:t xml:space="preserve"> + Robert A. Peterson, </w:t>
      </w:r>
      <w:r w:rsidRPr="00543922">
        <w:rPr>
          <w:rFonts w:asciiTheme="minorHAnsi" w:hAnsiTheme="minorHAnsi" w:cstheme="minorHAnsi"/>
          <w:i/>
          <w:iCs/>
          <w:sz w:val="21"/>
          <w:szCs w:val="21"/>
        </w:rPr>
        <w:t>Hell on Trial</w:t>
      </w:r>
      <w:r w:rsidR="00543922" w:rsidRPr="00543922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="00543922" w:rsidRPr="00543922">
        <w:rPr>
          <w:rFonts w:asciiTheme="minorHAnsi" w:hAnsiTheme="minorHAnsi" w:cstheme="minorHAnsi"/>
          <w:sz w:val="21"/>
          <w:szCs w:val="21"/>
        </w:rPr>
        <w:t xml:space="preserve">+ </w:t>
      </w:r>
      <w:r w:rsidRPr="00543922">
        <w:rPr>
          <w:rFonts w:asciiTheme="minorHAnsi" w:hAnsiTheme="minorHAnsi" w:cstheme="minorHAnsi"/>
          <w:sz w:val="21"/>
          <w:szCs w:val="21"/>
        </w:rPr>
        <w:t xml:space="preserve">Christopher Morgan &amp; Robert Peterson, </w:t>
      </w:r>
      <w:r w:rsidRPr="00543922">
        <w:rPr>
          <w:rFonts w:asciiTheme="minorHAnsi" w:hAnsiTheme="minorHAnsi" w:cstheme="minorHAnsi"/>
          <w:i/>
          <w:iCs/>
          <w:sz w:val="21"/>
          <w:szCs w:val="21"/>
        </w:rPr>
        <w:t>Hell Under Fire</w:t>
      </w:r>
      <w:r w:rsidR="00543922" w:rsidRPr="00543922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="00543922" w:rsidRPr="00543922">
        <w:rPr>
          <w:rFonts w:asciiTheme="minorHAnsi" w:hAnsiTheme="minorHAnsi" w:cstheme="minorHAnsi"/>
          <w:sz w:val="21"/>
          <w:szCs w:val="21"/>
        </w:rPr>
        <w:t xml:space="preserve">+ </w:t>
      </w:r>
      <w:r w:rsidRPr="00543922">
        <w:rPr>
          <w:rFonts w:asciiTheme="minorHAnsi" w:hAnsiTheme="minorHAnsi" w:cstheme="minorHAnsi"/>
          <w:sz w:val="21"/>
          <w:szCs w:val="21"/>
        </w:rPr>
        <w:t xml:space="preserve">W.G.T. Shedd, </w:t>
      </w:r>
      <w:r w:rsidRPr="00543922">
        <w:rPr>
          <w:rFonts w:asciiTheme="minorHAnsi" w:hAnsiTheme="minorHAnsi" w:cstheme="minorHAnsi"/>
          <w:i/>
          <w:iCs/>
          <w:sz w:val="21"/>
          <w:szCs w:val="21"/>
        </w:rPr>
        <w:t>Doctrine of Endless Punishment</w:t>
      </w:r>
    </w:p>
    <w:p w14:paraId="0CCA6564" w14:textId="77777777" w:rsidR="00061AD4" w:rsidRPr="00357F18" w:rsidRDefault="00061AD4" w:rsidP="006A518F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14:paraId="010B3E65" w14:textId="7BB29350" w:rsidR="006A518F" w:rsidRPr="00FC3A93" w:rsidRDefault="006A518F" w:rsidP="006A518F">
      <w:pPr>
        <w:pStyle w:val="NoSpacing"/>
        <w:rPr>
          <w:rFonts w:asciiTheme="minorHAnsi" w:hAnsiTheme="minorHAnsi" w:cstheme="minorHAnsi"/>
          <w:b/>
          <w:bCs/>
        </w:rPr>
      </w:pPr>
      <w:r w:rsidRPr="00FC3A93">
        <w:rPr>
          <w:rFonts w:asciiTheme="minorHAnsi" w:hAnsiTheme="minorHAnsi" w:cstheme="minorHAnsi"/>
          <w:b/>
          <w:bCs/>
        </w:rPr>
        <w:t>15. Aren’t All Religions the Same?</w:t>
      </w:r>
    </w:p>
    <w:p w14:paraId="65E9CC1E" w14:textId="593E1FA1" w:rsidR="0092790A" w:rsidRPr="0092790A" w:rsidRDefault="0092790A" w:rsidP="0092790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2790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Christianity Cults &amp; Religions </w:t>
      </w:r>
      <w:r w:rsidRPr="009279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by Rose Publishing (also a Pamphlet by same name). + Fritz Ridenour, </w:t>
      </w:r>
      <w:r w:rsidRPr="0092790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So What’s the Difference. </w:t>
      </w:r>
      <w:r w:rsidRPr="0092790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+ Bodie Hodge &amp; Roger Patterson </w:t>
      </w:r>
      <w:proofErr w:type="spellStart"/>
      <w:r w:rsidRPr="0092790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Worlds</w:t>
      </w:r>
      <w:proofErr w:type="spellEnd"/>
      <w:r w:rsidRPr="0092790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Religions and Cults </w:t>
      </w:r>
      <w:r w:rsidRPr="0092790A">
        <w:rPr>
          <w:rFonts w:asciiTheme="minorHAnsi" w:hAnsiTheme="minorHAnsi" w:cstheme="minorHAnsi"/>
          <w:color w:val="000000" w:themeColor="text1"/>
          <w:sz w:val="21"/>
          <w:szCs w:val="21"/>
        </w:rPr>
        <w:t>by (3 Volumes)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+ </w:t>
      </w:r>
    </w:p>
    <w:p w14:paraId="01651E83" w14:textId="57FC9715" w:rsidR="00FA4496" w:rsidRPr="0092790A" w:rsidRDefault="0092790A" w:rsidP="0092790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2790A">
        <w:rPr>
          <w:rFonts w:asciiTheme="minorHAnsi" w:hAnsiTheme="minorHAnsi" w:cstheme="minorHAnsi"/>
          <w:color w:val="000000" w:themeColor="text1"/>
          <w:sz w:val="21"/>
          <w:szCs w:val="21"/>
        </w:rPr>
        <w:t>James N. Anderson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92790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What’s Your Worldview?</w:t>
      </w:r>
    </w:p>
    <w:p w14:paraId="6CB8C16D" w14:textId="77777777" w:rsidR="00FB2F09" w:rsidRPr="00A41694" w:rsidRDefault="00FB2F09" w:rsidP="006A518F">
      <w:pPr>
        <w:pStyle w:val="NoSpacing"/>
        <w:rPr>
          <w:rFonts w:asciiTheme="minorHAnsi" w:hAnsiTheme="minorHAnsi" w:cstheme="minorHAnsi"/>
        </w:rPr>
      </w:pPr>
    </w:p>
    <w:p w14:paraId="331AA32A" w14:textId="1125D572" w:rsidR="003A1DE5" w:rsidRDefault="00F44F67" w:rsidP="006A518F">
      <w:pPr>
        <w:pStyle w:val="NoSpacing"/>
        <w:rPr>
          <w:rFonts w:asciiTheme="minorHAnsi" w:hAnsiTheme="minorHAnsi" w:cstheme="minorHAnsi"/>
        </w:rPr>
      </w:pPr>
      <w:r w:rsidRPr="002B66A8">
        <w:rPr>
          <w:rFonts w:asciiTheme="minorHAnsi" w:hAnsiTheme="minorHAnsi" w:cstheme="minorHAnsi"/>
          <w:b/>
          <w:bCs/>
        </w:rPr>
        <w:t>Evaluat</w:t>
      </w:r>
      <w:r w:rsidR="002B66A8" w:rsidRPr="002B66A8">
        <w:rPr>
          <w:rFonts w:asciiTheme="minorHAnsi" w:hAnsiTheme="minorHAnsi" w:cstheme="minorHAnsi"/>
          <w:b/>
          <w:bCs/>
        </w:rPr>
        <w:t>ing</w:t>
      </w:r>
      <w:r w:rsidRPr="002B66A8">
        <w:rPr>
          <w:rFonts w:asciiTheme="minorHAnsi" w:hAnsiTheme="minorHAnsi" w:cstheme="minorHAnsi"/>
          <w:b/>
          <w:bCs/>
        </w:rPr>
        <w:t xml:space="preserve"> Corporate Values</w:t>
      </w:r>
      <w:r>
        <w:rPr>
          <w:rFonts w:asciiTheme="minorHAnsi" w:hAnsiTheme="minorHAnsi" w:cstheme="minorHAnsi"/>
        </w:rPr>
        <w:t xml:space="preserve">: </w:t>
      </w:r>
      <w:hyperlink r:id="rId26" w:history="1">
        <w:r w:rsidR="003A1DE5" w:rsidRPr="00F12B4B">
          <w:rPr>
            <w:rStyle w:val="Hyperlink"/>
            <w:rFonts w:asciiTheme="minorHAnsi" w:hAnsiTheme="minorHAnsi" w:cstheme="minorHAnsi"/>
          </w:rPr>
          <w:t>www.2ndvote.com</w:t>
        </w:r>
      </w:hyperlink>
      <w:r w:rsidR="003A1DE5">
        <w:rPr>
          <w:rFonts w:asciiTheme="minorHAnsi" w:hAnsiTheme="minorHAnsi" w:cstheme="minorHAnsi"/>
        </w:rPr>
        <w:t xml:space="preserve">. </w:t>
      </w:r>
    </w:p>
    <w:p w14:paraId="7F4C5071" w14:textId="7F99A78A" w:rsidR="002D2E9A" w:rsidRPr="00F70569" w:rsidRDefault="002D2E9A" w:rsidP="00F70569"/>
    <w:sectPr w:rsidR="002D2E9A" w:rsidRPr="00F70569" w:rsidSect="00AD7919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1CAF" w14:textId="77777777" w:rsidR="00F94F36" w:rsidRDefault="00F94F36" w:rsidP="000F6588">
      <w:r>
        <w:separator/>
      </w:r>
    </w:p>
  </w:endnote>
  <w:endnote w:type="continuationSeparator" w:id="0">
    <w:p w14:paraId="62E86450" w14:textId="77777777" w:rsidR="00F94F36" w:rsidRDefault="00F94F36" w:rsidP="000F6588">
      <w:r>
        <w:continuationSeparator/>
      </w:r>
    </w:p>
  </w:endnote>
  <w:endnote w:type="continuationNotice" w:id="1">
    <w:p w14:paraId="7C03F1E7" w14:textId="77777777" w:rsidR="00F94F36" w:rsidRDefault="00F9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DD5C" w14:textId="453AD8D4" w:rsidR="00A70FFC" w:rsidRDefault="00A70FFC" w:rsidP="00A70FF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B66A8">
      <w:fldChar w:fldCharType="begin"/>
    </w:r>
    <w:r w:rsidR="002B66A8">
      <w:instrText xml:space="preserve"> NUMPAGES </w:instrText>
    </w:r>
    <w:r w:rsidR="002B66A8">
      <w:fldChar w:fldCharType="separate"/>
    </w:r>
    <w:r>
      <w:rPr>
        <w:noProof/>
      </w:rPr>
      <w:t>2</w:t>
    </w:r>
    <w:r w:rsidR="002B66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EDD6" w14:textId="77777777" w:rsidR="00F94F36" w:rsidRDefault="00F94F36" w:rsidP="000F6588">
      <w:r>
        <w:separator/>
      </w:r>
    </w:p>
  </w:footnote>
  <w:footnote w:type="continuationSeparator" w:id="0">
    <w:p w14:paraId="6A49193A" w14:textId="77777777" w:rsidR="00F94F36" w:rsidRDefault="00F94F36" w:rsidP="000F6588">
      <w:r>
        <w:continuationSeparator/>
      </w:r>
    </w:p>
  </w:footnote>
  <w:footnote w:type="continuationNotice" w:id="1">
    <w:p w14:paraId="36DF993D" w14:textId="77777777" w:rsidR="00F94F36" w:rsidRDefault="00F94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A123" w14:textId="77777777" w:rsidR="00EB6EA2" w:rsidRPr="009C23E3" w:rsidRDefault="00EB6EA2" w:rsidP="00EB6EA2">
    <w:pPr>
      <w:pStyle w:val="NoSpacing"/>
      <w:jc w:val="center"/>
      <w:rPr>
        <w:rFonts w:asciiTheme="minorHAnsi" w:hAnsiTheme="minorHAnsi" w:cstheme="minorHAnsi"/>
        <w:b/>
        <w:bCs/>
        <w:color w:val="808080" w:themeColor="background1" w:themeShade="80"/>
        <w:sz w:val="32"/>
        <w:szCs w:val="32"/>
      </w:rPr>
    </w:pPr>
    <w:r w:rsidRPr="009C23E3">
      <w:rPr>
        <w:rFonts w:asciiTheme="minorHAnsi" w:hAnsiTheme="minorHAnsi" w:cstheme="minorHAnsi"/>
        <w:b/>
        <w:bCs/>
        <w:color w:val="808080" w:themeColor="background1" w:themeShade="80"/>
        <w:sz w:val="32"/>
        <w:szCs w:val="32"/>
      </w:rPr>
      <w:t>Christianity and Hot Button Issues</w:t>
    </w:r>
  </w:p>
  <w:p w14:paraId="314EA703" w14:textId="77777777" w:rsidR="00EB6EA2" w:rsidRPr="009C23E3" w:rsidRDefault="00EB6EA2" w:rsidP="00EB6EA2">
    <w:pPr>
      <w:pStyle w:val="NoSpacing"/>
      <w:jc w:val="center"/>
      <w:rPr>
        <w:rFonts w:asciiTheme="minorHAnsi" w:hAnsiTheme="minorHAnsi" w:cstheme="minorHAnsi"/>
        <w:color w:val="808080" w:themeColor="background1" w:themeShade="80"/>
      </w:rPr>
    </w:pPr>
    <w:r w:rsidRPr="009C23E3">
      <w:rPr>
        <w:rFonts w:asciiTheme="minorHAnsi" w:hAnsiTheme="minorHAnsi" w:cstheme="minorHAnsi"/>
        <w:color w:val="808080" w:themeColor="background1" w:themeShade="80"/>
      </w:rPr>
      <w:t>Biblical and Cultural Challenges Christians Must Face</w:t>
    </w:r>
  </w:p>
  <w:p w14:paraId="46119ACA" w14:textId="436A36FF" w:rsidR="000F6588" w:rsidRPr="00EB6EA2" w:rsidRDefault="000F6588" w:rsidP="00EB6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474"/>
    <w:multiLevelType w:val="hybridMultilevel"/>
    <w:tmpl w:val="83780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02E71"/>
    <w:multiLevelType w:val="hybridMultilevel"/>
    <w:tmpl w:val="A83E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C35C5"/>
    <w:multiLevelType w:val="hybridMultilevel"/>
    <w:tmpl w:val="323A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13544"/>
    <w:multiLevelType w:val="hybridMultilevel"/>
    <w:tmpl w:val="61D476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E7CBB"/>
    <w:multiLevelType w:val="hybridMultilevel"/>
    <w:tmpl w:val="FBCEBB88"/>
    <w:lvl w:ilvl="0" w:tplc="F2705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C7BE5"/>
    <w:multiLevelType w:val="hybridMultilevel"/>
    <w:tmpl w:val="DD78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10E1B"/>
    <w:multiLevelType w:val="hybridMultilevel"/>
    <w:tmpl w:val="8370D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54A8D"/>
    <w:multiLevelType w:val="hybridMultilevel"/>
    <w:tmpl w:val="7B9C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37CA"/>
    <w:multiLevelType w:val="hybridMultilevel"/>
    <w:tmpl w:val="62D4C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62DFA"/>
    <w:multiLevelType w:val="hybridMultilevel"/>
    <w:tmpl w:val="2750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11FDF"/>
    <w:multiLevelType w:val="hybridMultilevel"/>
    <w:tmpl w:val="81E8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2E37"/>
    <w:multiLevelType w:val="hybridMultilevel"/>
    <w:tmpl w:val="F7C25A08"/>
    <w:lvl w:ilvl="0" w:tplc="D40C4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4F9E"/>
    <w:multiLevelType w:val="hybridMultilevel"/>
    <w:tmpl w:val="58ECE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716E65"/>
    <w:multiLevelType w:val="hybridMultilevel"/>
    <w:tmpl w:val="DE46C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21646"/>
    <w:multiLevelType w:val="hybridMultilevel"/>
    <w:tmpl w:val="F658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83E21"/>
    <w:multiLevelType w:val="hybridMultilevel"/>
    <w:tmpl w:val="17546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B4113"/>
    <w:multiLevelType w:val="hybridMultilevel"/>
    <w:tmpl w:val="835C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3E6748"/>
    <w:multiLevelType w:val="hybridMultilevel"/>
    <w:tmpl w:val="EEAA9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327BC"/>
    <w:multiLevelType w:val="hybridMultilevel"/>
    <w:tmpl w:val="014A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131673"/>
    <w:multiLevelType w:val="hybridMultilevel"/>
    <w:tmpl w:val="14BCD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265E6"/>
    <w:multiLevelType w:val="hybridMultilevel"/>
    <w:tmpl w:val="E8BA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77151"/>
    <w:multiLevelType w:val="hybridMultilevel"/>
    <w:tmpl w:val="84E4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7360"/>
    <w:multiLevelType w:val="hybridMultilevel"/>
    <w:tmpl w:val="81C26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6615CE"/>
    <w:multiLevelType w:val="multilevel"/>
    <w:tmpl w:val="0D9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21619"/>
    <w:multiLevelType w:val="hybridMultilevel"/>
    <w:tmpl w:val="DE341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B34DF"/>
    <w:multiLevelType w:val="hybridMultilevel"/>
    <w:tmpl w:val="AEE62B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A74D0C"/>
    <w:multiLevelType w:val="hybridMultilevel"/>
    <w:tmpl w:val="9E50D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6B6CA4"/>
    <w:multiLevelType w:val="hybridMultilevel"/>
    <w:tmpl w:val="3EDE3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9562E"/>
    <w:multiLevelType w:val="hybridMultilevel"/>
    <w:tmpl w:val="B6A2F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C2DA1"/>
    <w:multiLevelType w:val="hybridMultilevel"/>
    <w:tmpl w:val="19EE0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84627A"/>
    <w:multiLevelType w:val="hybridMultilevel"/>
    <w:tmpl w:val="3A4CF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90097"/>
    <w:multiLevelType w:val="hybridMultilevel"/>
    <w:tmpl w:val="CDBE9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72546"/>
    <w:multiLevelType w:val="hybridMultilevel"/>
    <w:tmpl w:val="6A70B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E6D33"/>
    <w:multiLevelType w:val="hybridMultilevel"/>
    <w:tmpl w:val="2B42F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7418E"/>
    <w:multiLevelType w:val="hybridMultilevel"/>
    <w:tmpl w:val="5DF4D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AE74E1"/>
    <w:multiLevelType w:val="hybridMultilevel"/>
    <w:tmpl w:val="E766F3DA"/>
    <w:lvl w:ilvl="0" w:tplc="5BF4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44FDA"/>
    <w:multiLevelType w:val="hybridMultilevel"/>
    <w:tmpl w:val="4470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46AE7"/>
    <w:multiLevelType w:val="hybridMultilevel"/>
    <w:tmpl w:val="3A064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60722">
    <w:abstractNumId w:val="7"/>
  </w:num>
  <w:num w:numId="2" w16cid:durableId="65037699">
    <w:abstractNumId w:val="29"/>
  </w:num>
  <w:num w:numId="3" w16cid:durableId="757022968">
    <w:abstractNumId w:val="13"/>
  </w:num>
  <w:num w:numId="4" w16cid:durableId="141192139">
    <w:abstractNumId w:val="37"/>
  </w:num>
  <w:num w:numId="5" w16cid:durableId="772701426">
    <w:abstractNumId w:val="30"/>
  </w:num>
  <w:num w:numId="6" w16cid:durableId="1544100596">
    <w:abstractNumId w:val="31"/>
  </w:num>
  <w:num w:numId="7" w16cid:durableId="1807963515">
    <w:abstractNumId w:val="15"/>
  </w:num>
  <w:num w:numId="8" w16cid:durableId="647397276">
    <w:abstractNumId w:val="25"/>
  </w:num>
  <w:num w:numId="9" w16cid:durableId="74203434">
    <w:abstractNumId w:val="35"/>
  </w:num>
  <w:num w:numId="10" w16cid:durableId="1658604468">
    <w:abstractNumId w:val="14"/>
  </w:num>
  <w:num w:numId="11" w16cid:durableId="148524152">
    <w:abstractNumId w:val="3"/>
  </w:num>
  <w:num w:numId="12" w16cid:durableId="1948416799">
    <w:abstractNumId w:val="17"/>
  </w:num>
  <w:num w:numId="13" w16cid:durableId="2130394058">
    <w:abstractNumId w:val="11"/>
  </w:num>
  <w:num w:numId="14" w16cid:durableId="326831325">
    <w:abstractNumId w:val="27"/>
  </w:num>
  <w:num w:numId="15" w16cid:durableId="684598585">
    <w:abstractNumId w:val="21"/>
  </w:num>
  <w:num w:numId="16" w16cid:durableId="1108040123">
    <w:abstractNumId w:val="12"/>
  </w:num>
  <w:num w:numId="17" w16cid:durableId="1375615996">
    <w:abstractNumId w:val="0"/>
  </w:num>
  <w:num w:numId="18" w16cid:durableId="196310682">
    <w:abstractNumId w:val="20"/>
  </w:num>
  <w:num w:numId="19" w16cid:durableId="492062829">
    <w:abstractNumId w:val="33"/>
  </w:num>
  <w:num w:numId="20" w16cid:durableId="321855116">
    <w:abstractNumId w:val="9"/>
  </w:num>
  <w:num w:numId="21" w16cid:durableId="846791421">
    <w:abstractNumId w:val="24"/>
  </w:num>
  <w:num w:numId="22" w16cid:durableId="1352148211">
    <w:abstractNumId w:val="18"/>
  </w:num>
  <w:num w:numId="23" w16cid:durableId="656542307">
    <w:abstractNumId w:val="6"/>
  </w:num>
  <w:num w:numId="24" w16cid:durableId="1607422312">
    <w:abstractNumId w:val="28"/>
  </w:num>
  <w:num w:numId="25" w16cid:durableId="1458184029">
    <w:abstractNumId w:val="34"/>
  </w:num>
  <w:num w:numId="26" w16cid:durableId="2091808255">
    <w:abstractNumId w:val="1"/>
  </w:num>
  <w:num w:numId="27" w16cid:durableId="2043902158">
    <w:abstractNumId w:val="23"/>
  </w:num>
  <w:num w:numId="28" w16cid:durableId="967053999">
    <w:abstractNumId w:val="4"/>
  </w:num>
  <w:num w:numId="29" w16cid:durableId="1743987777">
    <w:abstractNumId w:val="36"/>
  </w:num>
  <w:num w:numId="30" w16cid:durableId="2113162115">
    <w:abstractNumId w:val="16"/>
  </w:num>
  <w:num w:numId="31" w16cid:durableId="103967032">
    <w:abstractNumId w:val="32"/>
  </w:num>
  <w:num w:numId="32" w16cid:durableId="612174245">
    <w:abstractNumId w:val="10"/>
  </w:num>
  <w:num w:numId="33" w16cid:durableId="550925073">
    <w:abstractNumId w:val="22"/>
  </w:num>
  <w:num w:numId="34" w16cid:durableId="818962294">
    <w:abstractNumId w:val="2"/>
  </w:num>
  <w:num w:numId="35" w16cid:durableId="1827084558">
    <w:abstractNumId w:val="8"/>
  </w:num>
  <w:num w:numId="36" w16cid:durableId="923223099">
    <w:abstractNumId w:val="26"/>
  </w:num>
  <w:num w:numId="37" w16cid:durableId="170031445">
    <w:abstractNumId w:val="19"/>
  </w:num>
  <w:num w:numId="38" w16cid:durableId="319962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88"/>
    <w:rsid w:val="00000187"/>
    <w:rsid w:val="00000F1E"/>
    <w:rsid w:val="00001328"/>
    <w:rsid w:val="00001BC6"/>
    <w:rsid w:val="00002A36"/>
    <w:rsid w:val="00003374"/>
    <w:rsid w:val="00003486"/>
    <w:rsid w:val="00004E1B"/>
    <w:rsid w:val="0000679E"/>
    <w:rsid w:val="00011CD1"/>
    <w:rsid w:val="00013266"/>
    <w:rsid w:val="00015F6E"/>
    <w:rsid w:val="00016070"/>
    <w:rsid w:val="00017C8B"/>
    <w:rsid w:val="00020325"/>
    <w:rsid w:val="00020817"/>
    <w:rsid w:val="00021B44"/>
    <w:rsid w:val="00022968"/>
    <w:rsid w:val="00024F8B"/>
    <w:rsid w:val="00025B5B"/>
    <w:rsid w:val="00026C3A"/>
    <w:rsid w:val="00030B2B"/>
    <w:rsid w:val="000314B5"/>
    <w:rsid w:val="00032094"/>
    <w:rsid w:val="00032D82"/>
    <w:rsid w:val="00034B20"/>
    <w:rsid w:val="00035474"/>
    <w:rsid w:val="0004207B"/>
    <w:rsid w:val="00042CC6"/>
    <w:rsid w:val="00043016"/>
    <w:rsid w:val="000440C3"/>
    <w:rsid w:val="0004599A"/>
    <w:rsid w:val="000504D0"/>
    <w:rsid w:val="0005177B"/>
    <w:rsid w:val="00054B92"/>
    <w:rsid w:val="00054D7F"/>
    <w:rsid w:val="00055714"/>
    <w:rsid w:val="0005573F"/>
    <w:rsid w:val="00060CC8"/>
    <w:rsid w:val="00061AD4"/>
    <w:rsid w:val="00063069"/>
    <w:rsid w:val="00064487"/>
    <w:rsid w:val="000650D5"/>
    <w:rsid w:val="0006748F"/>
    <w:rsid w:val="000712DF"/>
    <w:rsid w:val="0007467F"/>
    <w:rsid w:val="00077D71"/>
    <w:rsid w:val="000808C3"/>
    <w:rsid w:val="000831BF"/>
    <w:rsid w:val="00084A00"/>
    <w:rsid w:val="00084F4E"/>
    <w:rsid w:val="00085DAE"/>
    <w:rsid w:val="00086F54"/>
    <w:rsid w:val="00087BB2"/>
    <w:rsid w:val="00087F24"/>
    <w:rsid w:val="00090A00"/>
    <w:rsid w:val="000917B2"/>
    <w:rsid w:val="00093E2E"/>
    <w:rsid w:val="00097E11"/>
    <w:rsid w:val="000A0749"/>
    <w:rsid w:val="000A1119"/>
    <w:rsid w:val="000A18E5"/>
    <w:rsid w:val="000A3D79"/>
    <w:rsid w:val="000B004D"/>
    <w:rsid w:val="000B2E6D"/>
    <w:rsid w:val="000B3315"/>
    <w:rsid w:val="000B4B24"/>
    <w:rsid w:val="000B515F"/>
    <w:rsid w:val="000C4AC2"/>
    <w:rsid w:val="000C6B9D"/>
    <w:rsid w:val="000D1ABC"/>
    <w:rsid w:val="000D6735"/>
    <w:rsid w:val="000E0CDB"/>
    <w:rsid w:val="000E1B32"/>
    <w:rsid w:val="000E319A"/>
    <w:rsid w:val="000E41D9"/>
    <w:rsid w:val="000E45D6"/>
    <w:rsid w:val="000E49A9"/>
    <w:rsid w:val="000E55C8"/>
    <w:rsid w:val="000E620C"/>
    <w:rsid w:val="000E7917"/>
    <w:rsid w:val="000E7DCE"/>
    <w:rsid w:val="000F0979"/>
    <w:rsid w:val="000F4B9E"/>
    <w:rsid w:val="000F6588"/>
    <w:rsid w:val="000F6D7A"/>
    <w:rsid w:val="001024ED"/>
    <w:rsid w:val="00102CAF"/>
    <w:rsid w:val="00103658"/>
    <w:rsid w:val="001047F8"/>
    <w:rsid w:val="00105B5F"/>
    <w:rsid w:val="0010686C"/>
    <w:rsid w:val="001078EF"/>
    <w:rsid w:val="001115D0"/>
    <w:rsid w:val="001119E3"/>
    <w:rsid w:val="00111FAF"/>
    <w:rsid w:val="00113585"/>
    <w:rsid w:val="0011412D"/>
    <w:rsid w:val="0012066A"/>
    <w:rsid w:val="00122887"/>
    <w:rsid w:val="00122B3A"/>
    <w:rsid w:val="00125873"/>
    <w:rsid w:val="001317E6"/>
    <w:rsid w:val="0013454E"/>
    <w:rsid w:val="00135572"/>
    <w:rsid w:val="001355E6"/>
    <w:rsid w:val="001413D0"/>
    <w:rsid w:val="00142DD5"/>
    <w:rsid w:val="00143428"/>
    <w:rsid w:val="00150552"/>
    <w:rsid w:val="00151A44"/>
    <w:rsid w:val="00152C2F"/>
    <w:rsid w:val="00153FBA"/>
    <w:rsid w:val="001547DC"/>
    <w:rsid w:val="0015529B"/>
    <w:rsid w:val="001555A0"/>
    <w:rsid w:val="00156225"/>
    <w:rsid w:val="001566FB"/>
    <w:rsid w:val="001601BB"/>
    <w:rsid w:val="001614AB"/>
    <w:rsid w:val="00165484"/>
    <w:rsid w:val="00165C99"/>
    <w:rsid w:val="0016679A"/>
    <w:rsid w:val="00166C12"/>
    <w:rsid w:val="00166CBB"/>
    <w:rsid w:val="00167760"/>
    <w:rsid w:val="00170670"/>
    <w:rsid w:val="00170C89"/>
    <w:rsid w:val="0018092E"/>
    <w:rsid w:val="00180E58"/>
    <w:rsid w:val="00182BAD"/>
    <w:rsid w:val="00182DF5"/>
    <w:rsid w:val="00183A45"/>
    <w:rsid w:val="00185470"/>
    <w:rsid w:val="00190E96"/>
    <w:rsid w:val="00190FAE"/>
    <w:rsid w:val="001A0BE4"/>
    <w:rsid w:val="001A1167"/>
    <w:rsid w:val="001A39EA"/>
    <w:rsid w:val="001A6F05"/>
    <w:rsid w:val="001B1340"/>
    <w:rsid w:val="001B1A21"/>
    <w:rsid w:val="001B30F3"/>
    <w:rsid w:val="001B3107"/>
    <w:rsid w:val="001B3C0E"/>
    <w:rsid w:val="001B4EDB"/>
    <w:rsid w:val="001B6A7F"/>
    <w:rsid w:val="001C12C3"/>
    <w:rsid w:val="001C2218"/>
    <w:rsid w:val="001C2EE7"/>
    <w:rsid w:val="001C4FE4"/>
    <w:rsid w:val="001C7011"/>
    <w:rsid w:val="001D0558"/>
    <w:rsid w:val="001D0B76"/>
    <w:rsid w:val="001D0CB4"/>
    <w:rsid w:val="001D16AC"/>
    <w:rsid w:val="001D2BFF"/>
    <w:rsid w:val="001D56CC"/>
    <w:rsid w:val="001D6F22"/>
    <w:rsid w:val="001E0F24"/>
    <w:rsid w:val="001E1746"/>
    <w:rsid w:val="001E2337"/>
    <w:rsid w:val="001E3158"/>
    <w:rsid w:val="001E65CA"/>
    <w:rsid w:val="001E7056"/>
    <w:rsid w:val="001E7834"/>
    <w:rsid w:val="001F0C4B"/>
    <w:rsid w:val="001F37F9"/>
    <w:rsid w:val="001F4EAA"/>
    <w:rsid w:val="001F6446"/>
    <w:rsid w:val="002004FB"/>
    <w:rsid w:val="00201823"/>
    <w:rsid w:val="00201AF6"/>
    <w:rsid w:val="00203DBD"/>
    <w:rsid w:val="00204B7D"/>
    <w:rsid w:val="00204B81"/>
    <w:rsid w:val="00205418"/>
    <w:rsid w:val="002057E3"/>
    <w:rsid w:val="002063DD"/>
    <w:rsid w:val="00207022"/>
    <w:rsid w:val="002079E1"/>
    <w:rsid w:val="00212E6C"/>
    <w:rsid w:val="00212E8C"/>
    <w:rsid w:val="0021449C"/>
    <w:rsid w:val="002158E7"/>
    <w:rsid w:val="00221B4F"/>
    <w:rsid w:val="0022319A"/>
    <w:rsid w:val="0022331B"/>
    <w:rsid w:val="002251BA"/>
    <w:rsid w:val="00225823"/>
    <w:rsid w:val="002315C7"/>
    <w:rsid w:val="00231A17"/>
    <w:rsid w:val="00235D73"/>
    <w:rsid w:val="00237185"/>
    <w:rsid w:val="00237AAD"/>
    <w:rsid w:val="002408A3"/>
    <w:rsid w:val="002427C8"/>
    <w:rsid w:val="00242912"/>
    <w:rsid w:val="00243057"/>
    <w:rsid w:val="002450B7"/>
    <w:rsid w:val="00245273"/>
    <w:rsid w:val="00245460"/>
    <w:rsid w:val="00246145"/>
    <w:rsid w:val="00251897"/>
    <w:rsid w:val="00251FCA"/>
    <w:rsid w:val="0025343D"/>
    <w:rsid w:val="002538E9"/>
    <w:rsid w:val="002541F3"/>
    <w:rsid w:val="00254ABC"/>
    <w:rsid w:val="002573AD"/>
    <w:rsid w:val="00262858"/>
    <w:rsid w:val="002639D6"/>
    <w:rsid w:val="00265FCC"/>
    <w:rsid w:val="0026763E"/>
    <w:rsid w:val="002750C1"/>
    <w:rsid w:val="002821F6"/>
    <w:rsid w:val="002830E7"/>
    <w:rsid w:val="002836AA"/>
    <w:rsid w:val="00283892"/>
    <w:rsid w:val="00283C80"/>
    <w:rsid w:val="00285AB6"/>
    <w:rsid w:val="00287176"/>
    <w:rsid w:val="0028721D"/>
    <w:rsid w:val="002904F2"/>
    <w:rsid w:val="00291D6C"/>
    <w:rsid w:val="002923FD"/>
    <w:rsid w:val="00292DEB"/>
    <w:rsid w:val="0029473C"/>
    <w:rsid w:val="00295A06"/>
    <w:rsid w:val="00296239"/>
    <w:rsid w:val="00297AE3"/>
    <w:rsid w:val="002B061A"/>
    <w:rsid w:val="002B0EBF"/>
    <w:rsid w:val="002B505A"/>
    <w:rsid w:val="002B66A8"/>
    <w:rsid w:val="002B6F30"/>
    <w:rsid w:val="002B7DD1"/>
    <w:rsid w:val="002C3F20"/>
    <w:rsid w:val="002C5046"/>
    <w:rsid w:val="002C546D"/>
    <w:rsid w:val="002C58A2"/>
    <w:rsid w:val="002C757B"/>
    <w:rsid w:val="002D049E"/>
    <w:rsid w:val="002D2E9A"/>
    <w:rsid w:val="002D3999"/>
    <w:rsid w:val="002D3CD9"/>
    <w:rsid w:val="002D7359"/>
    <w:rsid w:val="002D7C24"/>
    <w:rsid w:val="002E12E6"/>
    <w:rsid w:val="002E2ABC"/>
    <w:rsid w:val="002E2E0A"/>
    <w:rsid w:val="002E30AF"/>
    <w:rsid w:val="002E58FA"/>
    <w:rsid w:val="002E6E58"/>
    <w:rsid w:val="002E75D7"/>
    <w:rsid w:val="002F039C"/>
    <w:rsid w:val="002F07D4"/>
    <w:rsid w:val="002F0FAB"/>
    <w:rsid w:val="002F10E4"/>
    <w:rsid w:val="002F1206"/>
    <w:rsid w:val="002F300D"/>
    <w:rsid w:val="002F3908"/>
    <w:rsid w:val="002F3E27"/>
    <w:rsid w:val="002F4AB8"/>
    <w:rsid w:val="002F4FF0"/>
    <w:rsid w:val="002F687C"/>
    <w:rsid w:val="00300101"/>
    <w:rsid w:val="003022F5"/>
    <w:rsid w:val="0030417A"/>
    <w:rsid w:val="00305BDD"/>
    <w:rsid w:val="003061DD"/>
    <w:rsid w:val="00306717"/>
    <w:rsid w:val="00310043"/>
    <w:rsid w:val="003134D0"/>
    <w:rsid w:val="0031362E"/>
    <w:rsid w:val="00313716"/>
    <w:rsid w:val="00315A4D"/>
    <w:rsid w:val="00315F16"/>
    <w:rsid w:val="0032185F"/>
    <w:rsid w:val="00322016"/>
    <w:rsid w:val="003229C6"/>
    <w:rsid w:val="00324047"/>
    <w:rsid w:val="0032426D"/>
    <w:rsid w:val="00330E38"/>
    <w:rsid w:val="003312CB"/>
    <w:rsid w:val="003369C2"/>
    <w:rsid w:val="003369C9"/>
    <w:rsid w:val="00337999"/>
    <w:rsid w:val="00337B64"/>
    <w:rsid w:val="003416D9"/>
    <w:rsid w:val="0034327D"/>
    <w:rsid w:val="00344A04"/>
    <w:rsid w:val="00345219"/>
    <w:rsid w:val="00345418"/>
    <w:rsid w:val="003464A5"/>
    <w:rsid w:val="003475F6"/>
    <w:rsid w:val="00350CAB"/>
    <w:rsid w:val="003511FB"/>
    <w:rsid w:val="003526AD"/>
    <w:rsid w:val="003533C5"/>
    <w:rsid w:val="003534E9"/>
    <w:rsid w:val="00353871"/>
    <w:rsid w:val="00353E4B"/>
    <w:rsid w:val="00353FAA"/>
    <w:rsid w:val="00354759"/>
    <w:rsid w:val="00354E95"/>
    <w:rsid w:val="00357F18"/>
    <w:rsid w:val="00360CF0"/>
    <w:rsid w:val="00360FA2"/>
    <w:rsid w:val="00366808"/>
    <w:rsid w:val="00367F81"/>
    <w:rsid w:val="00373C41"/>
    <w:rsid w:val="00374012"/>
    <w:rsid w:val="00374D47"/>
    <w:rsid w:val="00374EAF"/>
    <w:rsid w:val="00376F0E"/>
    <w:rsid w:val="00381C7A"/>
    <w:rsid w:val="00382032"/>
    <w:rsid w:val="0038389A"/>
    <w:rsid w:val="003845DE"/>
    <w:rsid w:val="00386C55"/>
    <w:rsid w:val="00386C68"/>
    <w:rsid w:val="003947F5"/>
    <w:rsid w:val="003950AB"/>
    <w:rsid w:val="003A0433"/>
    <w:rsid w:val="003A1DE5"/>
    <w:rsid w:val="003A2108"/>
    <w:rsid w:val="003A503E"/>
    <w:rsid w:val="003A6631"/>
    <w:rsid w:val="003B305F"/>
    <w:rsid w:val="003B51C9"/>
    <w:rsid w:val="003B5B41"/>
    <w:rsid w:val="003B72EE"/>
    <w:rsid w:val="003B7A43"/>
    <w:rsid w:val="003C1437"/>
    <w:rsid w:val="003C18C0"/>
    <w:rsid w:val="003C3411"/>
    <w:rsid w:val="003C3859"/>
    <w:rsid w:val="003C716D"/>
    <w:rsid w:val="003D3307"/>
    <w:rsid w:val="003D59D3"/>
    <w:rsid w:val="003D5C8D"/>
    <w:rsid w:val="003E0419"/>
    <w:rsid w:val="003E0F2B"/>
    <w:rsid w:val="003E13BA"/>
    <w:rsid w:val="003E2829"/>
    <w:rsid w:val="003E411A"/>
    <w:rsid w:val="003E4319"/>
    <w:rsid w:val="003E540C"/>
    <w:rsid w:val="003E67C0"/>
    <w:rsid w:val="003F0C1A"/>
    <w:rsid w:val="003F0F9A"/>
    <w:rsid w:val="003F3694"/>
    <w:rsid w:val="003F3F94"/>
    <w:rsid w:val="003F41C0"/>
    <w:rsid w:val="003F4765"/>
    <w:rsid w:val="003F48C2"/>
    <w:rsid w:val="003F4A3C"/>
    <w:rsid w:val="003F622C"/>
    <w:rsid w:val="003F6B01"/>
    <w:rsid w:val="004011B2"/>
    <w:rsid w:val="0040167A"/>
    <w:rsid w:val="00401A57"/>
    <w:rsid w:val="004050C2"/>
    <w:rsid w:val="00405649"/>
    <w:rsid w:val="00406B1F"/>
    <w:rsid w:val="00406B20"/>
    <w:rsid w:val="00407963"/>
    <w:rsid w:val="00410315"/>
    <w:rsid w:val="00410A99"/>
    <w:rsid w:val="004114CA"/>
    <w:rsid w:val="00415554"/>
    <w:rsid w:val="004156F8"/>
    <w:rsid w:val="00416579"/>
    <w:rsid w:val="004167E4"/>
    <w:rsid w:val="00422D50"/>
    <w:rsid w:val="00424867"/>
    <w:rsid w:val="00425355"/>
    <w:rsid w:val="004266DC"/>
    <w:rsid w:val="00427319"/>
    <w:rsid w:val="00431E1B"/>
    <w:rsid w:val="0043317C"/>
    <w:rsid w:val="0043478E"/>
    <w:rsid w:val="0043482A"/>
    <w:rsid w:val="00434AA5"/>
    <w:rsid w:val="004350C9"/>
    <w:rsid w:val="00436702"/>
    <w:rsid w:val="00437323"/>
    <w:rsid w:val="00443D5D"/>
    <w:rsid w:val="004443BD"/>
    <w:rsid w:val="004452FC"/>
    <w:rsid w:val="004454CC"/>
    <w:rsid w:val="0045048C"/>
    <w:rsid w:val="004507B2"/>
    <w:rsid w:val="004526D9"/>
    <w:rsid w:val="00452875"/>
    <w:rsid w:val="00453228"/>
    <w:rsid w:val="00454BCF"/>
    <w:rsid w:val="00454CB2"/>
    <w:rsid w:val="0045623C"/>
    <w:rsid w:val="00456DF3"/>
    <w:rsid w:val="00460B9E"/>
    <w:rsid w:val="00461215"/>
    <w:rsid w:val="00467DE6"/>
    <w:rsid w:val="0047095F"/>
    <w:rsid w:val="0047179B"/>
    <w:rsid w:val="00472F8D"/>
    <w:rsid w:val="004747E9"/>
    <w:rsid w:val="00481263"/>
    <w:rsid w:val="00485489"/>
    <w:rsid w:val="00485B76"/>
    <w:rsid w:val="004870F3"/>
    <w:rsid w:val="00490B27"/>
    <w:rsid w:val="00491136"/>
    <w:rsid w:val="00492C1E"/>
    <w:rsid w:val="00493717"/>
    <w:rsid w:val="00493A3E"/>
    <w:rsid w:val="004A1E1D"/>
    <w:rsid w:val="004A2538"/>
    <w:rsid w:val="004A2D82"/>
    <w:rsid w:val="004A32E2"/>
    <w:rsid w:val="004A469E"/>
    <w:rsid w:val="004A4ABD"/>
    <w:rsid w:val="004A6133"/>
    <w:rsid w:val="004B1301"/>
    <w:rsid w:val="004B178E"/>
    <w:rsid w:val="004B26B1"/>
    <w:rsid w:val="004B2CA4"/>
    <w:rsid w:val="004B5902"/>
    <w:rsid w:val="004C185D"/>
    <w:rsid w:val="004C1E52"/>
    <w:rsid w:val="004C25A5"/>
    <w:rsid w:val="004C3A18"/>
    <w:rsid w:val="004C5CD9"/>
    <w:rsid w:val="004C7C34"/>
    <w:rsid w:val="004D0319"/>
    <w:rsid w:val="004D07A5"/>
    <w:rsid w:val="004D22F1"/>
    <w:rsid w:val="004D3267"/>
    <w:rsid w:val="004E0034"/>
    <w:rsid w:val="004E14F1"/>
    <w:rsid w:val="004E49B9"/>
    <w:rsid w:val="004F0A17"/>
    <w:rsid w:val="004F0DDF"/>
    <w:rsid w:val="004F2167"/>
    <w:rsid w:val="004F3EF8"/>
    <w:rsid w:val="004F46F2"/>
    <w:rsid w:val="004F4B5B"/>
    <w:rsid w:val="004F4F2D"/>
    <w:rsid w:val="004F7805"/>
    <w:rsid w:val="005001F2"/>
    <w:rsid w:val="005026BE"/>
    <w:rsid w:val="00506D55"/>
    <w:rsid w:val="005071FA"/>
    <w:rsid w:val="0050733E"/>
    <w:rsid w:val="00507DA9"/>
    <w:rsid w:val="00511682"/>
    <w:rsid w:val="00513C80"/>
    <w:rsid w:val="00514196"/>
    <w:rsid w:val="00515500"/>
    <w:rsid w:val="00517939"/>
    <w:rsid w:val="00517BE9"/>
    <w:rsid w:val="00520F5C"/>
    <w:rsid w:val="005219E8"/>
    <w:rsid w:val="0052232C"/>
    <w:rsid w:val="0052236B"/>
    <w:rsid w:val="0052273D"/>
    <w:rsid w:val="00522A14"/>
    <w:rsid w:val="00522A89"/>
    <w:rsid w:val="00524519"/>
    <w:rsid w:val="00527BCE"/>
    <w:rsid w:val="00531295"/>
    <w:rsid w:val="00531D4C"/>
    <w:rsid w:val="005324ED"/>
    <w:rsid w:val="005335F6"/>
    <w:rsid w:val="00543922"/>
    <w:rsid w:val="00545F0C"/>
    <w:rsid w:val="00552899"/>
    <w:rsid w:val="005605CA"/>
    <w:rsid w:val="00560BA4"/>
    <w:rsid w:val="005610EE"/>
    <w:rsid w:val="00562538"/>
    <w:rsid w:val="00562DCF"/>
    <w:rsid w:val="005669C9"/>
    <w:rsid w:val="00574317"/>
    <w:rsid w:val="0058013B"/>
    <w:rsid w:val="00583141"/>
    <w:rsid w:val="00583A98"/>
    <w:rsid w:val="00586296"/>
    <w:rsid w:val="005870B6"/>
    <w:rsid w:val="005905A6"/>
    <w:rsid w:val="0059352D"/>
    <w:rsid w:val="00594DA2"/>
    <w:rsid w:val="00596BF6"/>
    <w:rsid w:val="00596D21"/>
    <w:rsid w:val="00596ECA"/>
    <w:rsid w:val="00596EE6"/>
    <w:rsid w:val="005A018B"/>
    <w:rsid w:val="005A03E4"/>
    <w:rsid w:val="005A1865"/>
    <w:rsid w:val="005A1CF3"/>
    <w:rsid w:val="005A2A61"/>
    <w:rsid w:val="005A34C2"/>
    <w:rsid w:val="005A37E0"/>
    <w:rsid w:val="005A3A54"/>
    <w:rsid w:val="005A4985"/>
    <w:rsid w:val="005A5378"/>
    <w:rsid w:val="005B0A71"/>
    <w:rsid w:val="005B3E17"/>
    <w:rsid w:val="005B517D"/>
    <w:rsid w:val="005B758D"/>
    <w:rsid w:val="005C001C"/>
    <w:rsid w:val="005C0315"/>
    <w:rsid w:val="005C67C4"/>
    <w:rsid w:val="005C7DA5"/>
    <w:rsid w:val="005D2410"/>
    <w:rsid w:val="005D5BE1"/>
    <w:rsid w:val="005E3FA7"/>
    <w:rsid w:val="005E4068"/>
    <w:rsid w:val="005E4950"/>
    <w:rsid w:val="005E7F57"/>
    <w:rsid w:val="005F22F3"/>
    <w:rsid w:val="005F52A9"/>
    <w:rsid w:val="005F7614"/>
    <w:rsid w:val="006018B3"/>
    <w:rsid w:val="00601CBD"/>
    <w:rsid w:val="006041DD"/>
    <w:rsid w:val="006054F9"/>
    <w:rsid w:val="00605549"/>
    <w:rsid w:val="00610E2E"/>
    <w:rsid w:val="00613240"/>
    <w:rsid w:val="006139E5"/>
    <w:rsid w:val="00614EC2"/>
    <w:rsid w:val="006170DE"/>
    <w:rsid w:val="00617946"/>
    <w:rsid w:val="00620700"/>
    <w:rsid w:val="0062198B"/>
    <w:rsid w:val="00624835"/>
    <w:rsid w:val="00624D9B"/>
    <w:rsid w:val="00625CB7"/>
    <w:rsid w:val="00627C35"/>
    <w:rsid w:val="00635948"/>
    <w:rsid w:val="00635A05"/>
    <w:rsid w:val="006409BB"/>
    <w:rsid w:val="00643BF7"/>
    <w:rsid w:val="0064501C"/>
    <w:rsid w:val="00645EE5"/>
    <w:rsid w:val="00646BB4"/>
    <w:rsid w:val="006529D7"/>
    <w:rsid w:val="00652FAC"/>
    <w:rsid w:val="00653D3D"/>
    <w:rsid w:val="006579B3"/>
    <w:rsid w:val="00660AF9"/>
    <w:rsid w:val="00660EA7"/>
    <w:rsid w:val="0066325B"/>
    <w:rsid w:val="00663F94"/>
    <w:rsid w:val="0067470C"/>
    <w:rsid w:val="0067613C"/>
    <w:rsid w:val="00677A69"/>
    <w:rsid w:val="006801C3"/>
    <w:rsid w:val="006803CE"/>
    <w:rsid w:val="0068286F"/>
    <w:rsid w:val="00683641"/>
    <w:rsid w:val="0068425B"/>
    <w:rsid w:val="00685A16"/>
    <w:rsid w:val="00687881"/>
    <w:rsid w:val="00693729"/>
    <w:rsid w:val="00697495"/>
    <w:rsid w:val="006A0BCE"/>
    <w:rsid w:val="006A13F6"/>
    <w:rsid w:val="006A40B3"/>
    <w:rsid w:val="006A4EBC"/>
    <w:rsid w:val="006A518F"/>
    <w:rsid w:val="006A5218"/>
    <w:rsid w:val="006B1D43"/>
    <w:rsid w:val="006B2D9F"/>
    <w:rsid w:val="006B466A"/>
    <w:rsid w:val="006B6927"/>
    <w:rsid w:val="006B7AA6"/>
    <w:rsid w:val="006C1DE2"/>
    <w:rsid w:val="006C5B4C"/>
    <w:rsid w:val="006C6079"/>
    <w:rsid w:val="006C61F8"/>
    <w:rsid w:val="006C6A89"/>
    <w:rsid w:val="006D05DD"/>
    <w:rsid w:val="006D09AD"/>
    <w:rsid w:val="006D0F3E"/>
    <w:rsid w:val="006D3BF5"/>
    <w:rsid w:val="006D3CEA"/>
    <w:rsid w:val="006D5DA3"/>
    <w:rsid w:val="006E1006"/>
    <w:rsid w:val="006E1B16"/>
    <w:rsid w:val="006E1B33"/>
    <w:rsid w:val="006E5D66"/>
    <w:rsid w:val="006F0D6C"/>
    <w:rsid w:val="006F4A3B"/>
    <w:rsid w:val="00700320"/>
    <w:rsid w:val="00701241"/>
    <w:rsid w:val="00711583"/>
    <w:rsid w:val="0071323F"/>
    <w:rsid w:val="007165DF"/>
    <w:rsid w:val="007203B1"/>
    <w:rsid w:val="007214CC"/>
    <w:rsid w:val="00722845"/>
    <w:rsid w:val="00723063"/>
    <w:rsid w:val="0072327E"/>
    <w:rsid w:val="00723E1E"/>
    <w:rsid w:val="007240E9"/>
    <w:rsid w:val="00724625"/>
    <w:rsid w:val="00726B8D"/>
    <w:rsid w:val="007319BA"/>
    <w:rsid w:val="007338AC"/>
    <w:rsid w:val="0074204D"/>
    <w:rsid w:val="0074344D"/>
    <w:rsid w:val="00746518"/>
    <w:rsid w:val="00746660"/>
    <w:rsid w:val="00747FC1"/>
    <w:rsid w:val="007536ED"/>
    <w:rsid w:val="00754BA4"/>
    <w:rsid w:val="007555FB"/>
    <w:rsid w:val="007558D1"/>
    <w:rsid w:val="00757B3F"/>
    <w:rsid w:val="00763824"/>
    <w:rsid w:val="0076571B"/>
    <w:rsid w:val="007678B3"/>
    <w:rsid w:val="007701EB"/>
    <w:rsid w:val="00770B23"/>
    <w:rsid w:val="00772DBC"/>
    <w:rsid w:val="007731C0"/>
    <w:rsid w:val="00775BDC"/>
    <w:rsid w:val="007778F0"/>
    <w:rsid w:val="007801D2"/>
    <w:rsid w:val="00781DA3"/>
    <w:rsid w:val="00782850"/>
    <w:rsid w:val="00782A9F"/>
    <w:rsid w:val="007837E8"/>
    <w:rsid w:val="00784708"/>
    <w:rsid w:val="007861A6"/>
    <w:rsid w:val="007866BB"/>
    <w:rsid w:val="007867FE"/>
    <w:rsid w:val="00787988"/>
    <w:rsid w:val="00792174"/>
    <w:rsid w:val="0079220D"/>
    <w:rsid w:val="007922D2"/>
    <w:rsid w:val="0079492B"/>
    <w:rsid w:val="007967B4"/>
    <w:rsid w:val="007A0374"/>
    <w:rsid w:val="007A282F"/>
    <w:rsid w:val="007A383B"/>
    <w:rsid w:val="007B1445"/>
    <w:rsid w:val="007B163C"/>
    <w:rsid w:val="007B24E6"/>
    <w:rsid w:val="007B3225"/>
    <w:rsid w:val="007B3537"/>
    <w:rsid w:val="007B442C"/>
    <w:rsid w:val="007B575A"/>
    <w:rsid w:val="007B69E8"/>
    <w:rsid w:val="007B6D51"/>
    <w:rsid w:val="007B7581"/>
    <w:rsid w:val="007C1F6E"/>
    <w:rsid w:val="007C24C3"/>
    <w:rsid w:val="007C3676"/>
    <w:rsid w:val="007C3A80"/>
    <w:rsid w:val="007C7031"/>
    <w:rsid w:val="007D094C"/>
    <w:rsid w:val="007D3ABD"/>
    <w:rsid w:val="007D574E"/>
    <w:rsid w:val="007D59BB"/>
    <w:rsid w:val="007D676A"/>
    <w:rsid w:val="007E5A49"/>
    <w:rsid w:val="007F1194"/>
    <w:rsid w:val="007F1A7C"/>
    <w:rsid w:val="007F1DF3"/>
    <w:rsid w:val="007F1F7D"/>
    <w:rsid w:val="007F2836"/>
    <w:rsid w:val="007F3DB9"/>
    <w:rsid w:val="007F5823"/>
    <w:rsid w:val="007F588A"/>
    <w:rsid w:val="007F7944"/>
    <w:rsid w:val="00801E2C"/>
    <w:rsid w:val="00803E42"/>
    <w:rsid w:val="00810850"/>
    <w:rsid w:val="00813070"/>
    <w:rsid w:val="00814074"/>
    <w:rsid w:val="00814D32"/>
    <w:rsid w:val="008201B3"/>
    <w:rsid w:val="0082172D"/>
    <w:rsid w:val="0082206A"/>
    <w:rsid w:val="0082347B"/>
    <w:rsid w:val="008234A0"/>
    <w:rsid w:val="008247B8"/>
    <w:rsid w:val="008268B6"/>
    <w:rsid w:val="00832401"/>
    <w:rsid w:val="00835670"/>
    <w:rsid w:val="00835F26"/>
    <w:rsid w:val="00837070"/>
    <w:rsid w:val="00840D63"/>
    <w:rsid w:val="008419CC"/>
    <w:rsid w:val="00841A8C"/>
    <w:rsid w:val="00842954"/>
    <w:rsid w:val="00843CBD"/>
    <w:rsid w:val="00844A8C"/>
    <w:rsid w:val="008462FB"/>
    <w:rsid w:val="00846629"/>
    <w:rsid w:val="0084662E"/>
    <w:rsid w:val="0084796F"/>
    <w:rsid w:val="008506A4"/>
    <w:rsid w:val="0085087E"/>
    <w:rsid w:val="0085363B"/>
    <w:rsid w:val="0085492D"/>
    <w:rsid w:val="008550F4"/>
    <w:rsid w:val="00856B6F"/>
    <w:rsid w:val="00857698"/>
    <w:rsid w:val="00861C2A"/>
    <w:rsid w:val="00863BE7"/>
    <w:rsid w:val="00863E16"/>
    <w:rsid w:val="00864804"/>
    <w:rsid w:val="008658F0"/>
    <w:rsid w:val="00865D35"/>
    <w:rsid w:val="00866BB2"/>
    <w:rsid w:val="00867631"/>
    <w:rsid w:val="00867D6F"/>
    <w:rsid w:val="00872253"/>
    <w:rsid w:val="00876C1B"/>
    <w:rsid w:val="00883B28"/>
    <w:rsid w:val="008842CC"/>
    <w:rsid w:val="0088564A"/>
    <w:rsid w:val="00885743"/>
    <w:rsid w:val="0088613E"/>
    <w:rsid w:val="008879C8"/>
    <w:rsid w:val="008906C6"/>
    <w:rsid w:val="00891786"/>
    <w:rsid w:val="008933A3"/>
    <w:rsid w:val="00893C33"/>
    <w:rsid w:val="00894B55"/>
    <w:rsid w:val="00894F75"/>
    <w:rsid w:val="0089522A"/>
    <w:rsid w:val="008A39EA"/>
    <w:rsid w:val="008A3B95"/>
    <w:rsid w:val="008A3DA5"/>
    <w:rsid w:val="008A6539"/>
    <w:rsid w:val="008A7EB7"/>
    <w:rsid w:val="008A7F39"/>
    <w:rsid w:val="008B0B5E"/>
    <w:rsid w:val="008B5E94"/>
    <w:rsid w:val="008B61B7"/>
    <w:rsid w:val="008B6D18"/>
    <w:rsid w:val="008C11BA"/>
    <w:rsid w:val="008C3BF9"/>
    <w:rsid w:val="008C3EA9"/>
    <w:rsid w:val="008C47DE"/>
    <w:rsid w:val="008C59D6"/>
    <w:rsid w:val="008C6A0B"/>
    <w:rsid w:val="008D0C3A"/>
    <w:rsid w:val="008D2D35"/>
    <w:rsid w:val="008D2E05"/>
    <w:rsid w:val="008D49B1"/>
    <w:rsid w:val="008D5790"/>
    <w:rsid w:val="008E102A"/>
    <w:rsid w:val="008E368F"/>
    <w:rsid w:val="008E4C30"/>
    <w:rsid w:val="008E668C"/>
    <w:rsid w:val="008F1291"/>
    <w:rsid w:val="008F1620"/>
    <w:rsid w:val="008F3398"/>
    <w:rsid w:val="008F57A4"/>
    <w:rsid w:val="008F5E0C"/>
    <w:rsid w:val="009008D1"/>
    <w:rsid w:val="009046BB"/>
    <w:rsid w:val="00904D15"/>
    <w:rsid w:val="00907CCC"/>
    <w:rsid w:val="00911DEB"/>
    <w:rsid w:val="009126D8"/>
    <w:rsid w:val="00916999"/>
    <w:rsid w:val="0091774B"/>
    <w:rsid w:val="00922C63"/>
    <w:rsid w:val="00922C88"/>
    <w:rsid w:val="00922E97"/>
    <w:rsid w:val="00925A2B"/>
    <w:rsid w:val="00926707"/>
    <w:rsid w:val="0092734B"/>
    <w:rsid w:val="009273C4"/>
    <w:rsid w:val="0092790A"/>
    <w:rsid w:val="009311F0"/>
    <w:rsid w:val="00935252"/>
    <w:rsid w:val="00935B4D"/>
    <w:rsid w:val="00935F59"/>
    <w:rsid w:val="009408DB"/>
    <w:rsid w:val="00941E11"/>
    <w:rsid w:val="009435FB"/>
    <w:rsid w:val="009450D6"/>
    <w:rsid w:val="009460F1"/>
    <w:rsid w:val="009501DC"/>
    <w:rsid w:val="00950615"/>
    <w:rsid w:val="00950913"/>
    <w:rsid w:val="00951F01"/>
    <w:rsid w:val="00954411"/>
    <w:rsid w:val="00955BD8"/>
    <w:rsid w:val="00955F48"/>
    <w:rsid w:val="0095755F"/>
    <w:rsid w:val="009579C3"/>
    <w:rsid w:val="00960E66"/>
    <w:rsid w:val="009626B4"/>
    <w:rsid w:val="009670AC"/>
    <w:rsid w:val="0096762F"/>
    <w:rsid w:val="00967993"/>
    <w:rsid w:val="00970BB7"/>
    <w:rsid w:val="00973180"/>
    <w:rsid w:val="00973605"/>
    <w:rsid w:val="0097480A"/>
    <w:rsid w:val="00981CB3"/>
    <w:rsid w:val="0098241A"/>
    <w:rsid w:val="00982D5C"/>
    <w:rsid w:val="00983A0C"/>
    <w:rsid w:val="009859F0"/>
    <w:rsid w:val="00990AE5"/>
    <w:rsid w:val="00990C34"/>
    <w:rsid w:val="00991BF4"/>
    <w:rsid w:val="009942DB"/>
    <w:rsid w:val="009961CE"/>
    <w:rsid w:val="0099728D"/>
    <w:rsid w:val="009972E7"/>
    <w:rsid w:val="009A0097"/>
    <w:rsid w:val="009A226F"/>
    <w:rsid w:val="009A3149"/>
    <w:rsid w:val="009B51A0"/>
    <w:rsid w:val="009B5AF0"/>
    <w:rsid w:val="009B5FCE"/>
    <w:rsid w:val="009B710A"/>
    <w:rsid w:val="009C09F6"/>
    <w:rsid w:val="009C0AB2"/>
    <w:rsid w:val="009C19E2"/>
    <w:rsid w:val="009C2A0E"/>
    <w:rsid w:val="009D2D04"/>
    <w:rsid w:val="009D6D41"/>
    <w:rsid w:val="009E0C32"/>
    <w:rsid w:val="009E1C5D"/>
    <w:rsid w:val="009E4A2F"/>
    <w:rsid w:val="009E4FF4"/>
    <w:rsid w:val="009E53BA"/>
    <w:rsid w:val="009E540F"/>
    <w:rsid w:val="009E6585"/>
    <w:rsid w:val="009F044C"/>
    <w:rsid w:val="009F0B7A"/>
    <w:rsid w:val="009F4F37"/>
    <w:rsid w:val="009F4F72"/>
    <w:rsid w:val="009F5C4D"/>
    <w:rsid w:val="009F63BF"/>
    <w:rsid w:val="009F7134"/>
    <w:rsid w:val="009F7AB6"/>
    <w:rsid w:val="00A00D9F"/>
    <w:rsid w:val="00A01591"/>
    <w:rsid w:val="00A04788"/>
    <w:rsid w:val="00A11821"/>
    <w:rsid w:val="00A1349E"/>
    <w:rsid w:val="00A139AF"/>
    <w:rsid w:val="00A141CC"/>
    <w:rsid w:val="00A23570"/>
    <w:rsid w:val="00A23659"/>
    <w:rsid w:val="00A246E8"/>
    <w:rsid w:val="00A25EDB"/>
    <w:rsid w:val="00A26FBF"/>
    <w:rsid w:val="00A27960"/>
    <w:rsid w:val="00A27A44"/>
    <w:rsid w:val="00A3513C"/>
    <w:rsid w:val="00A35733"/>
    <w:rsid w:val="00A35F2E"/>
    <w:rsid w:val="00A36BD4"/>
    <w:rsid w:val="00A373BB"/>
    <w:rsid w:val="00A402D7"/>
    <w:rsid w:val="00A41E96"/>
    <w:rsid w:val="00A42E4F"/>
    <w:rsid w:val="00A43F02"/>
    <w:rsid w:val="00A53821"/>
    <w:rsid w:val="00A54056"/>
    <w:rsid w:val="00A546C6"/>
    <w:rsid w:val="00A56D98"/>
    <w:rsid w:val="00A63C4C"/>
    <w:rsid w:val="00A66754"/>
    <w:rsid w:val="00A70FFC"/>
    <w:rsid w:val="00A72C2A"/>
    <w:rsid w:val="00A73841"/>
    <w:rsid w:val="00A75652"/>
    <w:rsid w:val="00A75C1D"/>
    <w:rsid w:val="00A7646E"/>
    <w:rsid w:val="00A77292"/>
    <w:rsid w:val="00A810B5"/>
    <w:rsid w:val="00A9143A"/>
    <w:rsid w:val="00A93A70"/>
    <w:rsid w:val="00A97975"/>
    <w:rsid w:val="00AA2BC9"/>
    <w:rsid w:val="00AA46CC"/>
    <w:rsid w:val="00AA55B8"/>
    <w:rsid w:val="00AA7C0E"/>
    <w:rsid w:val="00AB51BF"/>
    <w:rsid w:val="00AB6EB3"/>
    <w:rsid w:val="00AB7412"/>
    <w:rsid w:val="00AB7810"/>
    <w:rsid w:val="00AC0DF0"/>
    <w:rsid w:val="00AC3289"/>
    <w:rsid w:val="00AC4CE4"/>
    <w:rsid w:val="00AC5C83"/>
    <w:rsid w:val="00AC6D49"/>
    <w:rsid w:val="00AC71F1"/>
    <w:rsid w:val="00AD11B3"/>
    <w:rsid w:val="00AD2312"/>
    <w:rsid w:val="00AD3E67"/>
    <w:rsid w:val="00AD4E6B"/>
    <w:rsid w:val="00AD7717"/>
    <w:rsid w:val="00AD7919"/>
    <w:rsid w:val="00AD7EA3"/>
    <w:rsid w:val="00AE1866"/>
    <w:rsid w:val="00AE290C"/>
    <w:rsid w:val="00AE31CA"/>
    <w:rsid w:val="00AF018D"/>
    <w:rsid w:val="00AF0725"/>
    <w:rsid w:val="00AF2C32"/>
    <w:rsid w:val="00AF4ACC"/>
    <w:rsid w:val="00AF5D5E"/>
    <w:rsid w:val="00B00D96"/>
    <w:rsid w:val="00B01D01"/>
    <w:rsid w:val="00B022A3"/>
    <w:rsid w:val="00B15C2B"/>
    <w:rsid w:val="00B16E9F"/>
    <w:rsid w:val="00B2060B"/>
    <w:rsid w:val="00B22349"/>
    <w:rsid w:val="00B2260A"/>
    <w:rsid w:val="00B27A6D"/>
    <w:rsid w:val="00B3216D"/>
    <w:rsid w:val="00B33276"/>
    <w:rsid w:val="00B36183"/>
    <w:rsid w:val="00B364DE"/>
    <w:rsid w:val="00B374F4"/>
    <w:rsid w:val="00B40B31"/>
    <w:rsid w:val="00B41428"/>
    <w:rsid w:val="00B4170E"/>
    <w:rsid w:val="00B44F65"/>
    <w:rsid w:val="00B473AF"/>
    <w:rsid w:val="00B55296"/>
    <w:rsid w:val="00B6027E"/>
    <w:rsid w:val="00B62369"/>
    <w:rsid w:val="00B627E7"/>
    <w:rsid w:val="00B62B9D"/>
    <w:rsid w:val="00B66894"/>
    <w:rsid w:val="00B677E4"/>
    <w:rsid w:val="00B72086"/>
    <w:rsid w:val="00B73A4F"/>
    <w:rsid w:val="00B751F7"/>
    <w:rsid w:val="00B75853"/>
    <w:rsid w:val="00B81C20"/>
    <w:rsid w:val="00B8311E"/>
    <w:rsid w:val="00B83D4F"/>
    <w:rsid w:val="00B84E06"/>
    <w:rsid w:val="00B84F8E"/>
    <w:rsid w:val="00B86572"/>
    <w:rsid w:val="00B87442"/>
    <w:rsid w:val="00B90F70"/>
    <w:rsid w:val="00B91ACE"/>
    <w:rsid w:val="00B92072"/>
    <w:rsid w:val="00B94A1C"/>
    <w:rsid w:val="00B94B5E"/>
    <w:rsid w:val="00BA0618"/>
    <w:rsid w:val="00BA0B35"/>
    <w:rsid w:val="00BA0B68"/>
    <w:rsid w:val="00BA427C"/>
    <w:rsid w:val="00BA42D8"/>
    <w:rsid w:val="00BA4487"/>
    <w:rsid w:val="00BA5689"/>
    <w:rsid w:val="00BA5768"/>
    <w:rsid w:val="00BB0853"/>
    <w:rsid w:val="00BB3669"/>
    <w:rsid w:val="00BB43B9"/>
    <w:rsid w:val="00BB64F2"/>
    <w:rsid w:val="00BC0A57"/>
    <w:rsid w:val="00BC0DDB"/>
    <w:rsid w:val="00BC4B74"/>
    <w:rsid w:val="00BD006F"/>
    <w:rsid w:val="00BD0A3A"/>
    <w:rsid w:val="00BD2840"/>
    <w:rsid w:val="00BD4700"/>
    <w:rsid w:val="00BD5698"/>
    <w:rsid w:val="00BD6068"/>
    <w:rsid w:val="00BD75F5"/>
    <w:rsid w:val="00BD7F81"/>
    <w:rsid w:val="00BE2B16"/>
    <w:rsid w:val="00BE313A"/>
    <w:rsid w:val="00BE3B50"/>
    <w:rsid w:val="00BE3E90"/>
    <w:rsid w:val="00BE5271"/>
    <w:rsid w:val="00BE594E"/>
    <w:rsid w:val="00BE75EA"/>
    <w:rsid w:val="00BF06F2"/>
    <w:rsid w:val="00BF1630"/>
    <w:rsid w:val="00BF18C9"/>
    <w:rsid w:val="00BF2463"/>
    <w:rsid w:val="00BF286D"/>
    <w:rsid w:val="00BF2963"/>
    <w:rsid w:val="00BF389C"/>
    <w:rsid w:val="00BF4C90"/>
    <w:rsid w:val="00BF6A46"/>
    <w:rsid w:val="00C05470"/>
    <w:rsid w:val="00C10022"/>
    <w:rsid w:val="00C102E1"/>
    <w:rsid w:val="00C112B0"/>
    <w:rsid w:val="00C17403"/>
    <w:rsid w:val="00C20F8C"/>
    <w:rsid w:val="00C21388"/>
    <w:rsid w:val="00C21B26"/>
    <w:rsid w:val="00C315F5"/>
    <w:rsid w:val="00C3765C"/>
    <w:rsid w:val="00C40881"/>
    <w:rsid w:val="00C449C3"/>
    <w:rsid w:val="00C44B4C"/>
    <w:rsid w:val="00C44D14"/>
    <w:rsid w:val="00C45788"/>
    <w:rsid w:val="00C46AB7"/>
    <w:rsid w:val="00C46D41"/>
    <w:rsid w:val="00C523F6"/>
    <w:rsid w:val="00C524DC"/>
    <w:rsid w:val="00C54245"/>
    <w:rsid w:val="00C56106"/>
    <w:rsid w:val="00C5669D"/>
    <w:rsid w:val="00C60C77"/>
    <w:rsid w:val="00C62874"/>
    <w:rsid w:val="00C63AD1"/>
    <w:rsid w:val="00C6428D"/>
    <w:rsid w:val="00C654AE"/>
    <w:rsid w:val="00C65BB6"/>
    <w:rsid w:val="00C66F1B"/>
    <w:rsid w:val="00C67F4C"/>
    <w:rsid w:val="00C70145"/>
    <w:rsid w:val="00C73954"/>
    <w:rsid w:val="00C74288"/>
    <w:rsid w:val="00C76CFB"/>
    <w:rsid w:val="00C7780E"/>
    <w:rsid w:val="00C77CB3"/>
    <w:rsid w:val="00C77D7F"/>
    <w:rsid w:val="00C81DB0"/>
    <w:rsid w:val="00C82D74"/>
    <w:rsid w:val="00C906C4"/>
    <w:rsid w:val="00C912C6"/>
    <w:rsid w:val="00C926FD"/>
    <w:rsid w:val="00C938C6"/>
    <w:rsid w:val="00CA0491"/>
    <w:rsid w:val="00CA467A"/>
    <w:rsid w:val="00CA4E54"/>
    <w:rsid w:val="00CA63DE"/>
    <w:rsid w:val="00CA63E5"/>
    <w:rsid w:val="00CA68A2"/>
    <w:rsid w:val="00CA6AA0"/>
    <w:rsid w:val="00CA7E67"/>
    <w:rsid w:val="00CB01DF"/>
    <w:rsid w:val="00CB7605"/>
    <w:rsid w:val="00CC0470"/>
    <w:rsid w:val="00CC136A"/>
    <w:rsid w:val="00CC1955"/>
    <w:rsid w:val="00CC38A8"/>
    <w:rsid w:val="00CC57C5"/>
    <w:rsid w:val="00CC65D2"/>
    <w:rsid w:val="00CC7C09"/>
    <w:rsid w:val="00CD11CD"/>
    <w:rsid w:val="00CD17A1"/>
    <w:rsid w:val="00CD2D12"/>
    <w:rsid w:val="00CD2D24"/>
    <w:rsid w:val="00CD6F10"/>
    <w:rsid w:val="00CE266F"/>
    <w:rsid w:val="00CE6D8E"/>
    <w:rsid w:val="00CE77F5"/>
    <w:rsid w:val="00CE7E5F"/>
    <w:rsid w:val="00CF0BA5"/>
    <w:rsid w:val="00CF1401"/>
    <w:rsid w:val="00CF2FFD"/>
    <w:rsid w:val="00CF4521"/>
    <w:rsid w:val="00CF69C8"/>
    <w:rsid w:val="00CF760B"/>
    <w:rsid w:val="00CF7E3D"/>
    <w:rsid w:val="00D00227"/>
    <w:rsid w:val="00D00D6A"/>
    <w:rsid w:val="00D016A8"/>
    <w:rsid w:val="00D06CAF"/>
    <w:rsid w:val="00D113FE"/>
    <w:rsid w:val="00D11F36"/>
    <w:rsid w:val="00D120AD"/>
    <w:rsid w:val="00D12570"/>
    <w:rsid w:val="00D139D3"/>
    <w:rsid w:val="00D159D9"/>
    <w:rsid w:val="00D169D9"/>
    <w:rsid w:val="00D1759D"/>
    <w:rsid w:val="00D17BD1"/>
    <w:rsid w:val="00D215B6"/>
    <w:rsid w:val="00D268BC"/>
    <w:rsid w:val="00D26CFE"/>
    <w:rsid w:val="00D27FF8"/>
    <w:rsid w:val="00D33232"/>
    <w:rsid w:val="00D356B1"/>
    <w:rsid w:val="00D36BA4"/>
    <w:rsid w:val="00D36E2D"/>
    <w:rsid w:val="00D41417"/>
    <w:rsid w:val="00D42898"/>
    <w:rsid w:val="00D47549"/>
    <w:rsid w:val="00D523ED"/>
    <w:rsid w:val="00D55113"/>
    <w:rsid w:val="00D55FE6"/>
    <w:rsid w:val="00D56DA8"/>
    <w:rsid w:val="00D578B1"/>
    <w:rsid w:val="00D57CC1"/>
    <w:rsid w:val="00D63053"/>
    <w:rsid w:val="00D635F9"/>
    <w:rsid w:val="00D64F76"/>
    <w:rsid w:val="00D66136"/>
    <w:rsid w:val="00D700A2"/>
    <w:rsid w:val="00D715D5"/>
    <w:rsid w:val="00D73309"/>
    <w:rsid w:val="00D73AF4"/>
    <w:rsid w:val="00D745E4"/>
    <w:rsid w:val="00D7550E"/>
    <w:rsid w:val="00D766A8"/>
    <w:rsid w:val="00D76BB3"/>
    <w:rsid w:val="00D85328"/>
    <w:rsid w:val="00D86DC5"/>
    <w:rsid w:val="00D87F39"/>
    <w:rsid w:val="00D91CA0"/>
    <w:rsid w:val="00D930C8"/>
    <w:rsid w:val="00D93CB0"/>
    <w:rsid w:val="00D94078"/>
    <w:rsid w:val="00D943C9"/>
    <w:rsid w:val="00D94978"/>
    <w:rsid w:val="00D961D0"/>
    <w:rsid w:val="00D979BD"/>
    <w:rsid w:val="00DA137F"/>
    <w:rsid w:val="00DA34A0"/>
    <w:rsid w:val="00DA3A70"/>
    <w:rsid w:val="00DA521B"/>
    <w:rsid w:val="00DA5AC4"/>
    <w:rsid w:val="00DB7D88"/>
    <w:rsid w:val="00DC1251"/>
    <w:rsid w:val="00DC2A1D"/>
    <w:rsid w:val="00DC424F"/>
    <w:rsid w:val="00DD0274"/>
    <w:rsid w:val="00DD1A1C"/>
    <w:rsid w:val="00DD3E7A"/>
    <w:rsid w:val="00DD4A1C"/>
    <w:rsid w:val="00DD4C6C"/>
    <w:rsid w:val="00DD4EBA"/>
    <w:rsid w:val="00DD5117"/>
    <w:rsid w:val="00DD6A3E"/>
    <w:rsid w:val="00DD7248"/>
    <w:rsid w:val="00DE0080"/>
    <w:rsid w:val="00DE148E"/>
    <w:rsid w:val="00DE2757"/>
    <w:rsid w:val="00DE3F00"/>
    <w:rsid w:val="00DE6108"/>
    <w:rsid w:val="00DE661E"/>
    <w:rsid w:val="00DE688D"/>
    <w:rsid w:val="00DF0654"/>
    <w:rsid w:val="00DF1123"/>
    <w:rsid w:val="00DF12DC"/>
    <w:rsid w:val="00DF2ACD"/>
    <w:rsid w:val="00DF4365"/>
    <w:rsid w:val="00DF4C19"/>
    <w:rsid w:val="00DF5147"/>
    <w:rsid w:val="00DF6F61"/>
    <w:rsid w:val="00DF791A"/>
    <w:rsid w:val="00DF7E4F"/>
    <w:rsid w:val="00E008A6"/>
    <w:rsid w:val="00E010E0"/>
    <w:rsid w:val="00E01731"/>
    <w:rsid w:val="00E02620"/>
    <w:rsid w:val="00E034DA"/>
    <w:rsid w:val="00E04C77"/>
    <w:rsid w:val="00E0642C"/>
    <w:rsid w:val="00E0741A"/>
    <w:rsid w:val="00E10255"/>
    <w:rsid w:val="00E13169"/>
    <w:rsid w:val="00E131EA"/>
    <w:rsid w:val="00E14819"/>
    <w:rsid w:val="00E16285"/>
    <w:rsid w:val="00E1688F"/>
    <w:rsid w:val="00E17DF7"/>
    <w:rsid w:val="00E20773"/>
    <w:rsid w:val="00E2289C"/>
    <w:rsid w:val="00E25BA9"/>
    <w:rsid w:val="00E30001"/>
    <w:rsid w:val="00E30031"/>
    <w:rsid w:val="00E33436"/>
    <w:rsid w:val="00E34023"/>
    <w:rsid w:val="00E34066"/>
    <w:rsid w:val="00E357DF"/>
    <w:rsid w:val="00E373B5"/>
    <w:rsid w:val="00E40C10"/>
    <w:rsid w:val="00E425F7"/>
    <w:rsid w:val="00E42F33"/>
    <w:rsid w:val="00E451EF"/>
    <w:rsid w:val="00E46191"/>
    <w:rsid w:val="00E469F2"/>
    <w:rsid w:val="00E46DFF"/>
    <w:rsid w:val="00E51011"/>
    <w:rsid w:val="00E51E6C"/>
    <w:rsid w:val="00E539C7"/>
    <w:rsid w:val="00E53B07"/>
    <w:rsid w:val="00E56B4B"/>
    <w:rsid w:val="00E57096"/>
    <w:rsid w:val="00E57272"/>
    <w:rsid w:val="00E573B3"/>
    <w:rsid w:val="00E6038A"/>
    <w:rsid w:val="00E61ACF"/>
    <w:rsid w:val="00E70EBE"/>
    <w:rsid w:val="00E71F9E"/>
    <w:rsid w:val="00E739BC"/>
    <w:rsid w:val="00E80FCF"/>
    <w:rsid w:val="00E81918"/>
    <w:rsid w:val="00E83EBD"/>
    <w:rsid w:val="00E84799"/>
    <w:rsid w:val="00E849BB"/>
    <w:rsid w:val="00E86A5A"/>
    <w:rsid w:val="00E90B57"/>
    <w:rsid w:val="00E91117"/>
    <w:rsid w:val="00E91D86"/>
    <w:rsid w:val="00E92DF4"/>
    <w:rsid w:val="00E93F4C"/>
    <w:rsid w:val="00E94E01"/>
    <w:rsid w:val="00E95283"/>
    <w:rsid w:val="00E9730E"/>
    <w:rsid w:val="00E976B3"/>
    <w:rsid w:val="00EA082E"/>
    <w:rsid w:val="00EA5F4D"/>
    <w:rsid w:val="00EA74E5"/>
    <w:rsid w:val="00EB490F"/>
    <w:rsid w:val="00EB6031"/>
    <w:rsid w:val="00EB6EA2"/>
    <w:rsid w:val="00EB77D0"/>
    <w:rsid w:val="00EC17D3"/>
    <w:rsid w:val="00EC190B"/>
    <w:rsid w:val="00EC69CF"/>
    <w:rsid w:val="00EC6BE6"/>
    <w:rsid w:val="00ED062C"/>
    <w:rsid w:val="00ED2519"/>
    <w:rsid w:val="00ED58EA"/>
    <w:rsid w:val="00EE04C9"/>
    <w:rsid w:val="00EE3EF0"/>
    <w:rsid w:val="00EE50D5"/>
    <w:rsid w:val="00EE5591"/>
    <w:rsid w:val="00EE5BD3"/>
    <w:rsid w:val="00EE690B"/>
    <w:rsid w:val="00EE74D2"/>
    <w:rsid w:val="00EF00F6"/>
    <w:rsid w:val="00EF26EA"/>
    <w:rsid w:val="00EF3BC1"/>
    <w:rsid w:val="00EF4868"/>
    <w:rsid w:val="00EF6CFC"/>
    <w:rsid w:val="00F01BBE"/>
    <w:rsid w:val="00F0304D"/>
    <w:rsid w:val="00F05BC2"/>
    <w:rsid w:val="00F10655"/>
    <w:rsid w:val="00F1089F"/>
    <w:rsid w:val="00F11403"/>
    <w:rsid w:val="00F11851"/>
    <w:rsid w:val="00F156DF"/>
    <w:rsid w:val="00F16138"/>
    <w:rsid w:val="00F1765E"/>
    <w:rsid w:val="00F17FE4"/>
    <w:rsid w:val="00F251A2"/>
    <w:rsid w:val="00F261E3"/>
    <w:rsid w:val="00F323CD"/>
    <w:rsid w:val="00F33CCD"/>
    <w:rsid w:val="00F33FFD"/>
    <w:rsid w:val="00F348EA"/>
    <w:rsid w:val="00F35323"/>
    <w:rsid w:val="00F36226"/>
    <w:rsid w:val="00F373E8"/>
    <w:rsid w:val="00F429A2"/>
    <w:rsid w:val="00F43EE9"/>
    <w:rsid w:val="00F44011"/>
    <w:rsid w:val="00F44174"/>
    <w:rsid w:val="00F443DD"/>
    <w:rsid w:val="00F44F67"/>
    <w:rsid w:val="00F46D38"/>
    <w:rsid w:val="00F507FA"/>
    <w:rsid w:val="00F50ADB"/>
    <w:rsid w:val="00F522D0"/>
    <w:rsid w:val="00F52731"/>
    <w:rsid w:val="00F535BE"/>
    <w:rsid w:val="00F544E5"/>
    <w:rsid w:val="00F5470E"/>
    <w:rsid w:val="00F56CFE"/>
    <w:rsid w:val="00F61573"/>
    <w:rsid w:val="00F6210A"/>
    <w:rsid w:val="00F6248B"/>
    <w:rsid w:val="00F63032"/>
    <w:rsid w:val="00F634D3"/>
    <w:rsid w:val="00F663E2"/>
    <w:rsid w:val="00F674B6"/>
    <w:rsid w:val="00F70203"/>
    <w:rsid w:val="00F70569"/>
    <w:rsid w:val="00F7362F"/>
    <w:rsid w:val="00F80CC9"/>
    <w:rsid w:val="00F83889"/>
    <w:rsid w:val="00F86692"/>
    <w:rsid w:val="00F90BBE"/>
    <w:rsid w:val="00F93D88"/>
    <w:rsid w:val="00F94BC4"/>
    <w:rsid w:val="00F94F36"/>
    <w:rsid w:val="00F97B6D"/>
    <w:rsid w:val="00FA2C30"/>
    <w:rsid w:val="00FA4496"/>
    <w:rsid w:val="00FA6C37"/>
    <w:rsid w:val="00FA7543"/>
    <w:rsid w:val="00FA7DB5"/>
    <w:rsid w:val="00FB0D8D"/>
    <w:rsid w:val="00FB0EE3"/>
    <w:rsid w:val="00FB2F09"/>
    <w:rsid w:val="00FB4128"/>
    <w:rsid w:val="00FB7F08"/>
    <w:rsid w:val="00FC121B"/>
    <w:rsid w:val="00FC227F"/>
    <w:rsid w:val="00FD1ED9"/>
    <w:rsid w:val="00FD2C3E"/>
    <w:rsid w:val="00FD5E0B"/>
    <w:rsid w:val="00FD7698"/>
    <w:rsid w:val="00FE4730"/>
    <w:rsid w:val="00FE48C1"/>
    <w:rsid w:val="00FE5F81"/>
    <w:rsid w:val="00FF11B1"/>
    <w:rsid w:val="00FF4151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CC17"/>
  <w14:defaultImageDpi w14:val="32767"/>
  <w15:chartTrackingRefBased/>
  <w15:docId w15:val="{E5E5A5A5-66C6-9743-ACCF-58CB3B1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Light SemiExt" w:eastAsiaTheme="minorHAnsi" w:hAnsi="Myriad Pro Light Semi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65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588"/>
  </w:style>
  <w:style w:type="paragraph" w:styleId="Footer">
    <w:name w:val="footer"/>
    <w:basedOn w:val="Normal"/>
    <w:link w:val="FooterChar"/>
    <w:uiPriority w:val="99"/>
    <w:unhideWhenUsed/>
    <w:rsid w:val="000F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588"/>
  </w:style>
  <w:style w:type="paragraph" w:styleId="ListParagraph">
    <w:name w:val="List Paragraph"/>
    <w:basedOn w:val="Normal"/>
    <w:uiPriority w:val="34"/>
    <w:qFormat/>
    <w:rsid w:val="000F6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D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6EA2"/>
    <w:rPr>
      <w:rFonts w:ascii="Times New Roman" w:hAnsi="Times New Roman" w:cs="Minion Pro"/>
      <w:szCs w:val="22"/>
    </w:rPr>
  </w:style>
  <w:style w:type="character" w:customStyle="1" w:styleId="s1ppyq">
    <w:name w:val="s1ppyq"/>
    <w:basedOn w:val="DefaultParagraphFont"/>
    <w:rsid w:val="00315A4D"/>
  </w:style>
  <w:style w:type="character" w:customStyle="1" w:styleId="apple-converted-space">
    <w:name w:val="apple-converted-space"/>
    <w:basedOn w:val="DefaultParagraphFont"/>
    <w:rsid w:val="0031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.org" TargetMode="External"/><Relationship Id="rId13" Type="http://schemas.openxmlformats.org/officeDocument/2006/relationships/hyperlink" Target="https://albertmohler.com" TargetMode="External"/><Relationship Id="rId18" Type="http://schemas.openxmlformats.org/officeDocument/2006/relationships/hyperlink" Target="http://www.familystructurestudies.com/outcomes/" TargetMode="External"/><Relationship Id="rId26" Type="http://schemas.openxmlformats.org/officeDocument/2006/relationships/hyperlink" Target="http://www.2ndvot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seforlife.co" TargetMode="External"/><Relationship Id="rId7" Type="http://schemas.openxmlformats.org/officeDocument/2006/relationships/hyperlink" Target="https://crossexamined.org" TargetMode="External"/><Relationship Id="rId12" Type="http://schemas.openxmlformats.org/officeDocument/2006/relationships/hyperlink" Target="https://wng.org/%20" TargetMode="External"/><Relationship Id="rId17" Type="http://schemas.openxmlformats.org/officeDocument/2006/relationships/hyperlink" Target="https://firstliberty.org/protection-kits/" TargetMode="External"/><Relationship Id="rId25" Type="http://schemas.openxmlformats.org/officeDocument/2006/relationships/hyperlink" Target="http://www.youtube.com/watch?v=mS5WYp5xm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flegal.org" TargetMode="External"/><Relationship Id="rId20" Type="http://schemas.openxmlformats.org/officeDocument/2006/relationships/hyperlink" Target="https://crossexamined.org/how-to-answer-arguments-for-abortion-with-frank-ture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on.com" TargetMode="External"/><Relationship Id="rId24" Type="http://schemas.openxmlformats.org/officeDocument/2006/relationships/hyperlink" Target="http://www.psychologytoday.com/us/blog/side-effects/202207/decisive-blow-the-serotonin-hypothesis-depres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rstliberty.org" TargetMode="External"/><Relationship Id="rId23" Type="http://schemas.openxmlformats.org/officeDocument/2006/relationships/hyperlink" Target="http://www.ccef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cr.org" TargetMode="External"/><Relationship Id="rId19" Type="http://schemas.openxmlformats.org/officeDocument/2006/relationships/hyperlink" Target="https://www.youtube.com/watch?v=kQ_YI6INT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wersingenesis.org" TargetMode="External"/><Relationship Id="rId14" Type="http://schemas.openxmlformats.org/officeDocument/2006/relationships/hyperlink" Target="https://subscribe.texasscorecard.com" TargetMode="External"/><Relationship Id="rId22" Type="http://schemas.openxmlformats.org/officeDocument/2006/relationships/hyperlink" Target="http://www.biblicalcounseling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Garrison</dc:creator>
  <cp:keywords/>
  <dc:description/>
  <cp:lastModifiedBy>Scott Christensen</cp:lastModifiedBy>
  <cp:revision>84</cp:revision>
  <cp:lastPrinted>2023-01-18T03:44:00Z</cp:lastPrinted>
  <dcterms:created xsi:type="dcterms:W3CDTF">2023-05-04T15:35:00Z</dcterms:created>
  <dcterms:modified xsi:type="dcterms:W3CDTF">2023-05-08T21:55:00Z</dcterms:modified>
</cp:coreProperties>
</file>